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EF4CA" w14:textId="77777777" w:rsidR="005617B3" w:rsidRPr="00E94C86" w:rsidRDefault="005617B3">
      <w:pPr>
        <w:spacing w:before="8" w:after="0" w:line="180" w:lineRule="exact"/>
        <w:rPr>
          <w:sz w:val="8"/>
          <w:szCs w:val="8"/>
        </w:rPr>
      </w:pPr>
    </w:p>
    <w:p w14:paraId="404E9320" w14:textId="1CAEB5B4" w:rsidR="003D5DE2" w:rsidRPr="00375632" w:rsidRDefault="00116C6F" w:rsidP="00004F53">
      <w:pPr>
        <w:spacing w:before="24" w:after="0" w:line="240" w:lineRule="auto"/>
        <w:ind w:left="120" w:right="-20"/>
        <w:jc w:val="center"/>
        <w:rPr>
          <w:rFonts w:ascii="Arial" w:eastAsia="Arial" w:hAnsi="Arial" w:cs="Arial"/>
          <w:sz w:val="36"/>
          <w:szCs w:val="36"/>
        </w:rPr>
      </w:pPr>
      <w:r w:rsidRPr="00116C6F">
        <w:rPr>
          <w:rFonts w:ascii="Arial" w:hAnsi="Arial" w:cs="Arial"/>
          <w:b/>
          <w:sz w:val="36"/>
          <w:szCs w:val="36"/>
        </w:rPr>
        <w:t>Therapeutic Group Home (TGH)</w:t>
      </w:r>
      <w:r w:rsidRPr="00116C6F">
        <w:rPr>
          <w:rFonts w:ascii="Arial" w:hAnsi="Arial" w:cs="Arial"/>
          <w:b/>
          <w:i/>
        </w:rPr>
        <w:t xml:space="preserve"> </w:t>
      </w:r>
      <w:r w:rsidR="00375632" w:rsidRPr="00375632">
        <w:rPr>
          <w:rFonts w:ascii="Arial" w:hAnsi="Arial" w:cs="Arial"/>
          <w:b/>
          <w:sz w:val="36"/>
          <w:szCs w:val="36"/>
        </w:rPr>
        <w:t>Admission</w:t>
      </w:r>
      <w:r w:rsidR="009A250C" w:rsidRPr="00375632">
        <w:rPr>
          <w:rFonts w:ascii="Arial" w:hAnsi="Arial" w:cs="Arial"/>
          <w:b/>
          <w:sz w:val="36"/>
          <w:szCs w:val="36"/>
        </w:rPr>
        <w:t xml:space="preserve"> template/requirements </w:t>
      </w:r>
      <w:r w:rsidR="009A250C" w:rsidRPr="00375632">
        <w:rPr>
          <w:rFonts w:ascii="Arial" w:hAnsi="Arial" w:cs="Arial"/>
          <w:b/>
          <w:sz w:val="28"/>
          <w:szCs w:val="28"/>
        </w:rPr>
        <w:t>(submitted by provider)</w:t>
      </w:r>
    </w:p>
    <w:p w14:paraId="404E9321" w14:textId="36213906" w:rsidR="009A250C" w:rsidRPr="009A250C" w:rsidRDefault="00004F53" w:rsidP="009A250C">
      <w:pPr>
        <w:spacing w:before="24" w:after="0" w:line="240" w:lineRule="auto"/>
        <w:ind w:left="120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4E9376" wp14:editId="6D576BCD">
                <wp:simplePos x="0" y="0"/>
                <wp:positionH relativeFrom="page">
                  <wp:posOffset>314325</wp:posOffset>
                </wp:positionH>
                <wp:positionV relativeFrom="page">
                  <wp:posOffset>1843322</wp:posOffset>
                </wp:positionV>
                <wp:extent cx="7047230" cy="6774180"/>
                <wp:effectExtent l="95250" t="57150" r="96520" b="64770"/>
                <wp:wrapNone/>
                <wp:docPr id="6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230" cy="6774180"/>
                          <a:chOff x="607" y="1994"/>
                          <a:chExt cx="11098" cy="12360"/>
                        </a:xfrm>
                      </wpg:grpSpPr>
                      <wpg:grpSp>
                        <wpg:cNvPr id="65" name="Group 65"/>
                        <wpg:cNvGrpSpPr>
                          <a:grpSpLocks/>
                        </wpg:cNvGrpSpPr>
                        <wpg:grpSpPr bwMode="auto">
                          <a:xfrm>
                            <a:off x="617" y="1999"/>
                            <a:ext cx="103" cy="785"/>
                            <a:chOff x="617" y="1999"/>
                            <a:chExt cx="103" cy="785"/>
                          </a:xfrm>
                        </wpg:grpSpPr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617" y="1999"/>
                              <a:ext cx="103" cy="785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3"/>
                                <a:gd name="T2" fmla="+- 0 2784 1999"/>
                                <a:gd name="T3" fmla="*/ 2784 h 785"/>
                                <a:gd name="T4" fmla="+- 0 720 617"/>
                                <a:gd name="T5" fmla="*/ T4 w 103"/>
                                <a:gd name="T6" fmla="+- 0 2784 1999"/>
                                <a:gd name="T7" fmla="*/ 2784 h 785"/>
                                <a:gd name="T8" fmla="+- 0 720 617"/>
                                <a:gd name="T9" fmla="*/ T8 w 103"/>
                                <a:gd name="T10" fmla="+- 0 1999 1999"/>
                                <a:gd name="T11" fmla="*/ 1999 h 785"/>
                                <a:gd name="T12" fmla="+- 0 617 617"/>
                                <a:gd name="T13" fmla="*/ T12 w 103"/>
                                <a:gd name="T14" fmla="+- 0 1999 1999"/>
                                <a:gd name="T15" fmla="*/ 1999 h 785"/>
                                <a:gd name="T16" fmla="+- 0 617 617"/>
                                <a:gd name="T17" fmla="*/ T16 w 103"/>
                                <a:gd name="T18" fmla="+- 0 2784 1999"/>
                                <a:gd name="T19" fmla="*/ 2784 h 7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785">
                                  <a:moveTo>
                                    <a:pt x="0" y="785"/>
                                  </a:moveTo>
                                  <a:lnTo>
                                    <a:pt x="103" y="78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5"/>
                                  </a:lnTo>
                                </a:path>
                              </a:pathLst>
                            </a:custGeom>
                            <a:solidFill>
                              <a:srgbClr val="D45D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1"/>
                        <wpg:cNvGrpSpPr>
                          <a:grpSpLocks/>
                        </wpg:cNvGrpSpPr>
                        <wpg:grpSpPr bwMode="auto">
                          <a:xfrm>
                            <a:off x="607" y="1999"/>
                            <a:ext cx="11095" cy="790"/>
                            <a:chOff x="607" y="1999"/>
                            <a:chExt cx="11095" cy="790"/>
                          </a:xfrm>
                        </wpg:grpSpPr>
                        <wps:wsp>
                          <wps:cNvPr id="70" name="Freeform 62"/>
                          <wps:cNvSpPr>
                            <a:spLocks/>
                          </wps:cNvSpPr>
                          <wps:spPr bwMode="auto">
                            <a:xfrm>
                              <a:off x="607" y="1999"/>
                              <a:ext cx="11095" cy="79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72"/>
                                <a:gd name="T2" fmla="+- 0 2450 1999"/>
                                <a:gd name="T3" fmla="*/ 2450 h 451"/>
                                <a:gd name="T4" fmla="+- 0 11592 720"/>
                                <a:gd name="T5" fmla="*/ T4 w 10872"/>
                                <a:gd name="T6" fmla="+- 0 2450 1999"/>
                                <a:gd name="T7" fmla="*/ 2450 h 451"/>
                                <a:gd name="T8" fmla="+- 0 11592 720"/>
                                <a:gd name="T9" fmla="*/ T8 w 10872"/>
                                <a:gd name="T10" fmla="+- 0 1999 1999"/>
                                <a:gd name="T11" fmla="*/ 1999 h 451"/>
                                <a:gd name="T12" fmla="+- 0 720 720"/>
                                <a:gd name="T13" fmla="*/ T12 w 10872"/>
                                <a:gd name="T14" fmla="+- 0 1999 1999"/>
                                <a:gd name="T15" fmla="*/ 1999 h 451"/>
                                <a:gd name="T16" fmla="+- 0 720 720"/>
                                <a:gd name="T17" fmla="*/ T16 w 10872"/>
                                <a:gd name="T18" fmla="+- 0 2450 1999"/>
                                <a:gd name="T19" fmla="*/ 2450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72" h="451">
                                  <a:moveTo>
                                    <a:pt x="0" y="451"/>
                                  </a:moveTo>
                                  <a:lnTo>
                                    <a:pt x="10872" y="451"/>
                                  </a:lnTo>
                                  <a:lnTo>
                                    <a:pt x="108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</a:path>
                              </a:pathLst>
                            </a:custGeom>
                            <a:solidFill>
                              <a:srgbClr val="D45D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14:paraId="404E937F" w14:textId="5FBBAD02" w:rsidR="00D03C71" w:rsidRPr="00004F53" w:rsidRDefault="00D03C71" w:rsidP="00D03C71">
                                <w:pPr>
                                  <w:spacing w:after="0" w:line="240" w:lineRule="auto"/>
                                  <w:ind w:right="573"/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004F5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 w:themeColor="background1"/>
                                    <w:spacing w:val="-2"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ce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 w:themeColor="background1"/>
                                    <w:spacing w:val="4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 w:themeColor="background1"/>
                                    <w:spacing w:val="-1"/>
                                    <w:sz w:val="24"/>
                                    <w:szCs w:val="24"/>
                                  </w:rPr>
                                  <w:t>ri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 w:themeColor="background1"/>
                                    <w:spacing w:val="-8"/>
                                    <w:sz w:val="24"/>
                                    <w:szCs w:val="24"/>
                                  </w:rPr>
                                  <w:t>: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 w:themeColor="background1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2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3"/>
                                    <w:sz w:val="24"/>
                                    <w:szCs w:val="24"/>
                                  </w:rPr>
                                  <w:t>m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-1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-1"/>
                                    <w:sz w:val="24"/>
                                    <w:szCs w:val="24"/>
                                  </w:rPr>
                                  <w:t>ti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3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g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-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-2"/>
                                    <w:sz w:val="24"/>
                                    <w:szCs w:val="24"/>
                                  </w:rPr>
                                  <w:t xml:space="preserve">a pre-authorization 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2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1"/>
                                    <w:sz w:val="24"/>
                                    <w:szCs w:val="24"/>
                                  </w:rPr>
                                  <w:t>v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-1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1"/>
                                    <w:sz w:val="24"/>
                                    <w:szCs w:val="24"/>
                                  </w:rPr>
                                  <w:t>ew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for the </w:t>
                                </w:r>
                                <w:r w:rsidR="00116C6F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TGH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Level of Care (LOC)</w:t>
                                </w:r>
                              </w:p>
                              <w:p w14:paraId="404E9380" w14:textId="412C2377" w:rsidR="00AD6496" w:rsidRPr="00004F53" w:rsidRDefault="005255B0" w:rsidP="003D5DE2">
                                <w:pPr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004F5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 w:themeColor="background1"/>
                                    <w:spacing w:val="-2"/>
                                    <w:sz w:val="24"/>
                                    <w:szCs w:val="24"/>
                                  </w:rPr>
                                  <w:t>Effective Date: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375632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2/1/201</w:t>
                                </w:r>
                                <w:r w:rsidR="00375632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  <w:p w14:paraId="404E9381" w14:textId="77777777" w:rsidR="00D43CCB" w:rsidRDefault="00D43CCB" w:rsidP="00AD6496">
                                <w:pPr>
                                  <w:jc w:val="center"/>
                                </w:pPr>
                              </w:p>
                              <w:p w14:paraId="404E9382" w14:textId="77777777" w:rsidR="00AD6496" w:rsidRDefault="00AD6496" w:rsidP="00AD6496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7"/>
                        <wpg:cNvGrpSpPr>
                          <a:grpSpLocks/>
                        </wpg:cNvGrpSpPr>
                        <wpg:grpSpPr bwMode="auto">
                          <a:xfrm>
                            <a:off x="607" y="1994"/>
                            <a:ext cx="11098" cy="2"/>
                            <a:chOff x="607" y="1994"/>
                            <a:chExt cx="11098" cy="2"/>
                          </a:xfrm>
                        </wpg:grpSpPr>
                        <wps:wsp>
                          <wps:cNvPr id="74" name="Freeform 58"/>
                          <wps:cNvSpPr>
                            <a:spLocks/>
                          </wps:cNvSpPr>
                          <wps:spPr bwMode="auto">
                            <a:xfrm>
                              <a:off x="607" y="1994"/>
                              <a:ext cx="1109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98"/>
                                <a:gd name="T2" fmla="+- 0 11705 607"/>
                                <a:gd name="T3" fmla="*/ T2 w 110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8">
                                  <a:moveTo>
                                    <a:pt x="0" y="0"/>
                                  </a:moveTo>
                                  <a:lnTo>
                                    <a:pt x="1109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5"/>
                        <wpg:cNvGrpSpPr>
                          <a:grpSpLocks/>
                        </wpg:cNvGrpSpPr>
                        <wpg:grpSpPr bwMode="auto">
                          <a:xfrm>
                            <a:off x="612" y="1999"/>
                            <a:ext cx="2" cy="12348"/>
                            <a:chOff x="612" y="1999"/>
                            <a:chExt cx="2" cy="12348"/>
                          </a:xfrm>
                        </wpg:grpSpPr>
                        <wps:wsp>
                          <wps:cNvPr id="76" name="Freeform 56"/>
                          <wps:cNvSpPr>
                            <a:spLocks/>
                          </wps:cNvSpPr>
                          <wps:spPr bwMode="auto">
                            <a:xfrm>
                              <a:off x="612" y="1999"/>
                              <a:ext cx="2" cy="12348"/>
                            </a:xfrm>
                            <a:custGeom>
                              <a:avLst/>
                              <a:gdLst>
                                <a:gd name="T0" fmla="+- 0 1999 1999"/>
                                <a:gd name="T1" fmla="*/ 1999 h 12348"/>
                                <a:gd name="T2" fmla="+- 0 14347 1999"/>
                                <a:gd name="T3" fmla="*/ 14347 h 12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48">
                                  <a:moveTo>
                                    <a:pt x="0" y="0"/>
                                  </a:moveTo>
                                  <a:lnTo>
                                    <a:pt x="0" y="1234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3"/>
                        <wpg:cNvGrpSpPr>
                          <a:grpSpLocks/>
                        </wpg:cNvGrpSpPr>
                        <wpg:grpSpPr bwMode="auto">
                          <a:xfrm>
                            <a:off x="11700" y="1999"/>
                            <a:ext cx="2" cy="12348"/>
                            <a:chOff x="11700" y="1999"/>
                            <a:chExt cx="2" cy="12348"/>
                          </a:xfrm>
                        </wpg:grpSpPr>
                        <wps:wsp>
                          <wps:cNvPr id="78" name="Freeform 54"/>
                          <wps:cNvSpPr>
                            <a:spLocks/>
                          </wps:cNvSpPr>
                          <wps:spPr bwMode="auto">
                            <a:xfrm>
                              <a:off x="11700" y="1999"/>
                              <a:ext cx="2" cy="12348"/>
                            </a:xfrm>
                            <a:custGeom>
                              <a:avLst/>
                              <a:gdLst>
                                <a:gd name="T0" fmla="+- 0 1999 1999"/>
                                <a:gd name="T1" fmla="*/ 1999 h 12348"/>
                                <a:gd name="T2" fmla="+- 0 14347 1999"/>
                                <a:gd name="T3" fmla="*/ 14347 h 12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48">
                                  <a:moveTo>
                                    <a:pt x="0" y="0"/>
                                  </a:moveTo>
                                  <a:lnTo>
                                    <a:pt x="0" y="1234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51"/>
                        <wpg:cNvGrpSpPr>
                          <a:grpSpLocks/>
                        </wpg:cNvGrpSpPr>
                        <wpg:grpSpPr bwMode="auto">
                          <a:xfrm>
                            <a:off x="607" y="2789"/>
                            <a:ext cx="11098" cy="2"/>
                            <a:chOff x="607" y="2789"/>
                            <a:chExt cx="11098" cy="2"/>
                          </a:xfrm>
                        </wpg:grpSpPr>
                        <wps:wsp>
                          <wps:cNvPr id="80" name="Freeform 52"/>
                          <wps:cNvSpPr>
                            <a:spLocks/>
                          </wps:cNvSpPr>
                          <wps:spPr bwMode="auto">
                            <a:xfrm>
                              <a:off x="607" y="2789"/>
                              <a:ext cx="1109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98"/>
                                <a:gd name="T2" fmla="+- 0 11705 607"/>
                                <a:gd name="T3" fmla="*/ T2 w 110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8">
                                  <a:moveTo>
                                    <a:pt x="0" y="0"/>
                                  </a:moveTo>
                                  <a:lnTo>
                                    <a:pt x="110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49"/>
                        <wpg:cNvGrpSpPr>
                          <a:grpSpLocks/>
                        </wpg:cNvGrpSpPr>
                        <wpg:grpSpPr bwMode="auto">
                          <a:xfrm>
                            <a:off x="607" y="14352"/>
                            <a:ext cx="11098" cy="2"/>
                            <a:chOff x="607" y="14352"/>
                            <a:chExt cx="11098" cy="2"/>
                          </a:xfrm>
                        </wpg:grpSpPr>
                        <wps:wsp>
                          <wps:cNvPr id="82" name="Freeform 50"/>
                          <wps:cNvSpPr>
                            <a:spLocks/>
                          </wps:cNvSpPr>
                          <wps:spPr bwMode="auto">
                            <a:xfrm>
                              <a:off x="607" y="14352"/>
                              <a:ext cx="1109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98"/>
                                <a:gd name="T2" fmla="+- 0 11705 607"/>
                                <a:gd name="T3" fmla="*/ T2 w 110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8">
                                  <a:moveTo>
                                    <a:pt x="0" y="0"/>
                                  </a:moveTo>
                                  <a:lnTo>
                                    <a:pt x="110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left:0;text-align:left;margin-left:24.75pt;margin-top:145.15pt;width:554.9pt;height:533.4pt;z-index:-251659776;mso-position-horizontal-relative:page;mso-position-vertical-relative:page" coordorigin="607,1994" coordsize="11098,1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">
                <v:group id="Group 65" o:spid="_x0000_s1027" style="position:absolute;left:617;top:1999;width:103;height:785" coordorigin="617,1999" coordsize="103,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6" o:spid="_x0000_s1028" style="position:absolute;left:617;top:1999;width:103;height:785;visibility:visible;mso-wrap-style:square;v-text-anchor:top" coordsize="103,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b+x8UA&#10;AADbAAAADwAAAGRycy9kb3ducmV2LnhtbESPT2vCQBTE7wW/w/IEb3WjtkGiq4j9Q+lBMHrx9sw+&#10;N8Hs25Ddmvjt3UKhx2FmfsMs172txY1aXzlWMBknIIgLpys2Co6Hj+c5CB+QNdaOScGdPKxXg6cl&#10;Ztp1vKdbHoyIEPYZKihDaDIpfVGSRT92DXH0Lq61GKJsjdQtdhFuazlNklRarDgulNjQtqTimv9Y&#10;BWb2cpp+v759no+ny7XZzc17LjulRsN+swARqA//4b/2l1aQpvD7Jf4A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xv7HxQAAANsAAAAPAAAAAAAAAAAAAAAAAJgCAABkcnMv&#10;ZG93bnJldi54bWxQSwUGAAAAAAQABAD1AAAAigMAAAAA&#10;" path="m,785r103,l103,,,,,785e" fillcolor="#d45d00">
                    <v:path arrowok="t" o:connecttype="custom" o:connectlocs="0,2784;103,2784;103,1999;0,1999;0,2784" o:connectangles="0,0,0,0,0"/>
                  </v:shape>
                </v:group>
                <v:group id="Group 61" o:spid="_x0000_s1029" style="position:absolute;left:607;top:1999;width:11095;height:790" coordorigin="607,1999" coordsize="11095,7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2" o:spid="_x0000_s1030" style="position:absolute;left:607;top:1999;width:11095;height:790;visibility:visible;mso-wrap-style:square;v-text-anchor:top" coordsize="10872,4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6mMsAA&#10;AADbAAAADwAAAGRycy9kb3ducmV2LnhtbERPz2vCMBS+C/4P4QleZKbz4EZnWkQYCO6iU7y+JW9J&#10;WfNSmmi7/94cBjt+fL839ehbcac+NoEVPC8LEMQ6mIatgvPn+9MriJiQDbaBScEvRair6WSDpQkD&#10;H+l+SlbkEI4lKnApdaWUUTvyGJehI87cd+g9pgx7K02PQw73rVwVxVp6bDg3OOxo50j/nG5egb5e&#10;jHXyKxwu9nwIiw+9Hq5aqfls3L6BSDSmf/Gfe28UvOT1+Uv+AbJ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/6mMsAAAADbAAAADwAAAAAAAAAAAAAAAACYAgAAZHJzL2Rvd25y&#10;ZXYueG1sUEsFBgAAAAAEAAQA9QAAAIUDAAAAAA==&#10;" adj="-11796480,,5400" path="m,451r10872,l10872,,,,,451e" fillcolor="#d45d00">
                    <v:stroke joinstyle="round"/>
                    <v:formulas/>
                    <v:path arrowok="t" o:connecttype="custom" o:connectlocs="0,4292;11095,4292;11095,3502;0,3502;0,4292" o:connectangles="0,0,0,0,0" textboxrect="0,0,10872,451"/>
                    <v:textbox>
                      <w:txbxContent>
                        <w:p w14:paraId="404E937F" w14:textId="5FBBAD02" w:rsidR="00D03C71" w:rsidRPr="00004F53" w:rsidRDefault="00D03C71" w:rsidP="00D03C71">
                          <w:pPr>
                            <w:spacing w:after="0" w:line="240" w:lineRule="auto"/>
                            <w:ind w:right="573"/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04F53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pacing w:val="-2"/>
                              <w:sz w:val="24"/>
                              <w:szCs w:val="24"/>
                            </w:rPr>
                            <w:t>S</w:t>
                          </w:r>
                          <w:r w:rsidRPr="00004F53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ce</w:t>
                          </w:r>
                          <w:r w:rsidRPr="00004F53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pacing w:val="4"/>
                              <w:sz w:val="24"/>
                              <w:szCs w:val="24"/>
                            </w:rPr>
                            <w:t>n</w:t>
                          </w:r>
                          <w:r w:rsidRPr="00004F53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 w:rsidRPr="00004F53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pacing w:val="-1"/>
                              <w:sz w:val="24"/>
                              <w:szCs w:val="24"/>
                            </w:rPr>
                            <w:t>ri</w:t>
                          </w:r>
                          <w:r w:rsidRPr="00004F53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o</w:t>
                          </w:r>
                          <w:r w:rsidRPr="00004F53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pacing w:val="-8"/>
                              <w:sz w:val="24"/>
                              <w:szCs w:val="24"/>
                            </w:rPr>
                            <w:t>:</w:t>
                          </w:r>
                          <w:r w:rsidRPr="00004F53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2"/>
                              <w:sz w:val="24"/>
                              <w:szCs w:val="24"/>
                            </w:rPr>
                            <w:t>C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o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3"/>
                              <w:sz w:val="24"/>
                              <w:szCs w:val="24"/>
                            </w:rPr>
                            <w:t>m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p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-1"/>
                              <w:sz w:val="24"/>
                              <w:szCs w:val="24"/>
                            </w:rPr>
                            <w:t>l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e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-1"/>
                              <w:sz w:val="24"/>
                              <w:szCs w:val="24"/>
                            </w:rPr>
                            <w:t>ti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3"/>
                              <w:sz w:val="24"/>
                              <w:szCs w:val="24"/>
                            </w:rPr>
                            <w:t>n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g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-2"/>
                              <w:sz w:val="24"/>
                              <w:szCs w:val="24"/>
                            </w:rPr>
                            <w:t xml:space="preserve">a pre-authorization 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e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1"/>
                              <w:sz w:val="24"/>
                              <w:szCs w:val="24"/>
                            </w:rPr>
                            <w:t>v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1"/>
                              <w:sz w:val="24"/>
                              <w:szCs w:val="24"/>
                            </w:rPr>
                            <w:t>ew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 for the </w:t>
                          </w:r>
                          <w:r w:rsidR="00116C6F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TGH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 Level of Care (LOC)</w:t>
                          </w:r>
                        </w:p>
                        <w:p w14:paraId="404E9380" w14:textId="412C2377" w:rsidR="00AD6496" w:rsidRPr="00004F53" w:rsidRDefault="005255B0" w:rsidP="003D5DE2">
                          <w:pP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04F53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pacing w:val="-2"/>
                              <w:sz w:val="24"/>
                              <w:szCs w:val="24"/>
                            </w:rPr>
                            <w:t>Effective Date: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="00375632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1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2/1/201</w:t>
                          </w:r>
                          <w:r w:rsidR="00375632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404E9381" w14:textId="77777777" w:rsidR="00D43CCB" w:rsidRDefault="00D43CCB" w:rsidP="00AD6496">
                          <w:pPr>
                            <w:jc w:val="center"/>
                          </w:pPr>
                        </w:p>
                        <w:p w14:paraId="404E9382" w14:textId="77777777" w:rsidR="00AD6496" w:rsidRDefault="00AD6496" w:rsidP="00AD6496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57" o:spid="_x0000_s1031" style="position:absolute;left:607;top:1994;width:11098;height:2" coordorigin="607,1994" coordsize="110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58" o:spid="_x0000_s1032" style="position:absolute;left:607;top:1994;width:11098;height:2;visibility:visible;mso-wrap-style:square;v-text-anchor:top" coordsize="11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5QxcUA&#10;AADbAAAADwAAAGRycy9kb3ducmV2LnhtbESPT2vCQBTE7wW/w/IEb3VjkSppVhHRUpAemorN8ZF9&#10;TVKzb0N2zZ9v3y0IPQ4z8xsm2Q6mFh21rrKsYDGPQBDnVldcKDh/Hh/XIJxH1lhbJgUjOdhuJg8J&#10;xtr2/EFd6gsRIOxiVFB638RSurwkg25uG+LgfdvWoA+yLaRusQ9wU8unKHqWBisOCyU2tC8pv6Y3&#10;o0DzZTx8nY59d7n+vOfL1yw6DZlSs+mwewHhafD/4Xv7TStYLe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XlDFxQAAANsAAAAPAAAAAAAAAAAAAAAAAJgCAABkcnMv&#10;ZG93bnJldi54bWxQSwUGAAAAAAQABAD1AAAAigMAAAAA&#10;" path="m,l11098,e" filled="f" stroked="f" strokeweight=".20497mm">
                    <v:path arrowok="t" o:connecttype="custom" o:connectlocs="0,0;11098,0" o:connectangles="0,0"/>
                  </v:shape>
                </v:group>
                <v:group id="Group 55" o:spid="_x0000_s1033" style="position:absolute;left:612;top:1999;width:2;height:12348" coordorigin="612,1999" coordsize="2,12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56" o:spid="_x0000_s1034" style="position:absolute;left:612;top:1999;width:2;height:12348;visibility:visible;mso-wrap-style:square;v-text-anchor:top" coordsize="2,1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lNocQA&#10;AADbAAAADwAAAGRycy9kb3ducmV2LnhtbESPT4vCMBTE74LfITzBy6LpyqJSjeIfBGUFUXvx9mie&#10;bbF56TZRu9/eLCx4HGbmN8x03phSPKh2hWUFn/0IBHFqdcGZguS86Y1BOI+ssbRMCn7JwXzWbk0x&#10;1vbJR3qcfCYChF2MCnLvq1hKl+Zk0PVtRRy8q60N+iDrTOoanwFuSjmIoqE0WHBYyLGiVU7p7XQ3&#10;Cj6aZLm+3L9+rof9ZpesPH0nJSnV7TSLCQhPjX+H/9tbrWA0hL8v4QfI2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JTaHEAAAA2wAAAA8AAAAAAAAAAAAAAAAAmAIAAGRycy9k&#10;b3ducmV2LnhtbFBLBQYAAAAABAAEAPUAAACJAwAAAAA=&#10;" path="m,l,12348e" filled="f" stroked="f" strokeweight=".20497mm">
                    <v:path arrowok="t" o:connecttype="custom" o:connectlocs="0,1999;0,14347" o:connectangles="0,0"/>
                  </v:shape>
                </v:group>
                <v:group id="Group 53" o:spid="_x0000_s1035" style="position:absolute;left:11700;top:1999;width:2;height:12348" coordorigin="11700,1999" coordsize="2,12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54" o:spid="_x0000_s1036" style="position:absolute;left:11700;top:1999;width:2;height:12348;visibility:visible;mso-wrap-style:square;v-text-anchor:top" coordsize="2,1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8SMMA&#10;AADbAAAADwAAAGRycy9kb3ducmV2LnhtbERPy2rCQBTdF/yH4QpuiplUSpWYUXwQsLRQ1GzcXTLX&#10;JJi5k2bGmP59Z1Ho8nDe6Xowjeipc7VlBS9RDIK4sLrmUkF+zqYLEM4ja2wsk4IfcrBejZ5STLR9&#10;8JH6ky9FCGGXoILK+zaR0hUVGXSRbYkDd7WdQR9gV0rd4SOEm0bO4vhNGqw5NFTY0q6i4na6GwXP&#10;Q77dX+6v39evz+w933n6yBtSajIeNksQngb/L/5zH7SCeRgbvo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p8SMMAAADbAAAADwAAAAAAAAAAAAAAAACYAgAAZHJzL2Rv&#10;d25yZXYueG1sUEsFBgAAAAAEAAQA9QAAAIgDAAAAAA==&#10;" path="m,l,12348e" filled="f" stroked="f" strokeweight=".20497mm">
                    <v:path arrowok="t" o:connecttype="custom" o:connectlocs="0,1999;0,14347" o:connectangles="0,0"/>
                  </v:shape>
                </v:group>
                <v:group id="Group 51" o:spid="_x0000_s1037" style="position:absolute;left:607;top:2789;width:11098;height:2" coordorigin="607,2789" coordsize="110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52" o:spid="_x0000_s1038" style="position:absolute;left:607;top:2789;width:11098;height:2;visibility:visible;mso-wrap-style:square;v-text-anchor:top" coordsize="11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EC+b8A&#10;AADbAAAADwAAAGRycy9kb3ducmV2LnhtbERPz2uDMBS+D/Y/hDfobcb2IGJNSykUeq2bK709zGt0&#10;My9iUnX/fXMY7Pjx/S73i+3FRKPvHCtYJykI4sbpjo2Cz4/Tew7CB2SNvWNS8Ese9rvXlxIL7Wa+&#10;0FQFI2II+wIVtCEMhZS+acmiT9xAHLm7Gy2GCEcj9YhzDLe93KRpJi12HBtaHOjYUvNTPawCc6zr&#10;78s5+5qyU9VQfrtW5spKrd6WwxZEoCX8i//cZ60gj+vjl/gD5O4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4QL5vwAAANsAAAAPAAAAAAAAAAAAAAAAAJgCAABkcnMvZG93bnJl&#10;di54bWxQSwUGAAAAAAQABAD1AAAAhAMAAAAA&#10;" path="m,l11098,e" filled="f" stroked="f" strokeweight=".58pt">
                    <v:path arrowok="t" o:connecttype="custom" o:connectlocs="0,0;11098,0" o:connectangles="0,0"/>
                  </v:shape>
                </v:group>
                <v:group id="Group 49" o:spid="_x0000_s1039" style="position:absolute;left:607;top:14352;width:11098;height:2" coordorigin="607,14352" coordsize="110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50" o:spid="_x0000_s1040" style="position:absolute;left:607;top:14352;width:11098;height:2;visibility:visible;mso-wrap-style:square;v-text-anchor:top" coordsize="11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85FcEA&#10;AADbAAAADwAAAGRycy9kb3ducmV2LnhtbESPQYvCMBSE7wv7H8Jb8LZN9VBK1ygiCF6tq+Lt0bxN&#10;q81LaWKt/34jCB6HmfmGmS9H24qBet84VjBNUhDEldMNGwW/+813DsIHZI2tY1LwIA/LxefHHAvt&#10;7ryjoQxGRAj7AhXUIXSFlL6qyaJPXEccvT/XWwxR9kbqHu8Rbls5S9NMWmw4LtTY0bqm6lrerAKz&#10;Phwuu212HLJNWVF+PpXmxEpNvsbVD4hAY3iHX+2tVpDP4Pkl/g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/ORXBAAAA2wAAAA8AAAAAAAAAAAAAAAAAmAIAAGRycy9kb3du&#10;cmV2LnhtbFBLBQYAAAAABAAEAPUAAACGAwAAAAA=&#10;" path="m,l11098,e" filled="f" stroked="f" strokeweight=".58pt">
                    <v:path arrowok="t" o:connecttype="custom" o:connectlocs="0,0;1109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04E9322" w14:textId="77777777" w:rsidR="00D03C71" w:rsidRDefault="00D03C71" w:rsidP="003D5DE2">
      <w:pPr>
        <w:spacing w:after="0" w:line="320" w:lineRule="atLeas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52F2A10B" w14:textId="77777777" w:rsidR="005617B3" w:rsidRDefault="005617B3" w:rsidP="005255B0">
      <w:pPr>
        <w:tabs>
          <w:tab w:val="left" w:pos="2670"/>
        </w:tabs>
        <w:spacing w:before="9" w:after="0" w:line="190" w:lineRule="exact"/>
        <w:rPr>
          <w:rFonts w:ascii="Arial" w:eastAsia="Arial" w:hAnsi="Arial" w:cs="Arial"/>
        </w:rPr>
      </w:pPr>
    </w:p>
    <w:p w14:paraId="3461DCC6" w14:textId="353C68DC" w:rsidR="005617B3" w:rsidRDefault="005617B3" w:rsidP="005255B0">
      <w:pPr>
        <w:tabs>
          <w:tab w:val="left" w:pos="2670"/>
        </w:tabs>
        <w:spacing w:before="9" w:after="0" w:line="190" w:lineRule="exact"/>
        <w:rPr>
          <w:rFonts w:ascii="Arial" w:eastAsia="Arial" w:hAnsi="Arial" w:cs="Arial"/>
        </w:rPr>
      </w:pPr>
    </w:p>
    <w:p w14:paraId="0839319C" w14:textId="4435B02E" w:rsidR="00641F66" w:rsidRPr="00641F66" w:rsidRDefault="00641F66" w:rsidP="005255B0">
      <w:pPr>
        <w:tabs>
          <w:tab w:val="left" w:pos="2670"/>
        </w:tabs>
        <w:spacing w:before="9" w:after="0" w:line="190" w:lineRule="exact"/>
        <w:rPr>
          <w:rFonts w:ascii="Arial" w:eastAsia="Arial" w:hAnsi="Arial" w:cs="Arial"/>
        </w:rPr>
      </w:pPr>
      <w:r w:rsidRPr="00641F66">
        <w:rPr>
          <w:rFonts w:ascii="Arial" w:eastAsia="Arial" w:hAnsi="Arial" w:cs="Arial"/>
        </w:rPr>
        <w:t xml:space="preserve">Please </w:t>
      </w:r>
      <w:r>
        <w:rPr>
          <w:rFonts w:ascii="Arial" w:eastAsia="Arial" w:hAnsi="Arial" w:cs="Arial"/>
        </w:rPr>
        <w:t xml:space="preserve">Email (preferred) OR </w:t>
      </w:r>
      <w:r w:rsidRPr="00641F66">
        <w:rPr>
          <w:rFonts w:ascii="Arial" w:eastAsia="Arial" w:hAnsi="Arial" w:cs="Arial"/>
        </w:rPr>
        <w:t>Fax</w:t>
      </w:r>
      <w:r>
        <w:rPr>
          <w:rFonts w:ascii="Arial" w:eastAsia="Arial" w:hAnsi="Arial" w:cs="Arial"/>
        </w:rPr>
        <w:t xml:space="preserve"> the completed form to the contact information below:</w:t>
      </w:r>
    </w:p>
    <w:p w14:paraId="404E9326" w14:textId="77777777" w:rsidR="005255B0" w:rsidRDefault="005255B0" w:rsidP="005255B0">
      <w:pPr>
        <w:tabs>
          <w:tab w:val="left" w:pos="2670"/>
        </w:tabs>
        <w:spacing w:before="9" w:after="0" w:line="190" w:lineRule="exact"/>
        <w:rPr>
          <w:rFonts w:ascii="Arial" w:eastAsia="Arial" w:hAnsi="Arial" w:cs="Arial"/>
          <w:i/>
        </w:rPr>
      </w:pPr>
    </w:p>
    <w:p w14:paraId="404E9329" w14:textId="20BB0039" w:rsidR="005255B0" w:rsidRDefault="005255B0" w:rsidP="00641F66">
      <w:pPr>
        <w:spacing w:before="9" w:after="0" w:line="190" w:lineRule="exact"/>
        <w:ind w:left="720"/>
        <w:rPr>
          <w:rStyle w:val="Hyperlink"/>
          <w:rFonts w:ascii="Arial" w:eastAsia="Arial" w:hAnsi="Arial" w:cs="Arial"/>
          <w:szCs w:val="20"/>
        </w:rPr>
      </w:pPr>
      <w:r w:rsidRPr="004423B0">
        <w:rPr>
          <w:rFonts w:ascii="Arial" w:eastAsia="Arial" w:hAnsi="Arial" w:cs="Arial"/>
          <w:szCs w:val="20"/>
        </w:rPr>
        <w:t>EMAIL</w:t>
      </w:r>
      <w:r w:rsidR="00004F53" w:rsidRPr="00004F53">
        <w:rPr>
          <w:rFonts w:ascii="Arial" w:eastAsia="Arial" w:hAnsi="Arial" w:cs="Arial"/>
          <w:szCs w:val="20"/>
        </w:rPr>
        <w:t xml:space="preserve">: </w:t>
      </w:r>
      <w:hyperlink r:id="rId12" w:history="1">
        <w:r w:rsidR="00641F66" w:rsidRPr="00C93A53">
          <w:rPr>
            <w:rStyle w:val="Hyperlink"/>
            <w:rFonts w:ascii="Arial" w:eastAsia="Arial" w:hAnsi="Arial" w:cs="Arial"/>
            <w:szCs w:val="20"/>
          </w:rPr>
          <w:t>la.beh.auths@uhc.com</w:t>
        </w:r>
      </w:hyperlink>
    </w:p>
    <w:p w14:paraId="3D93ED10" w14:textId="77777777" w:rsidR="00641F66" w:rsidRDefault="00641F66" w:rsidP="00641F66">
      <w:pPr>
        <w:tabs>
          <w:tab w:val="left" w:pos="2670"/>
        </w:tabs>
        <w:spacing w:before="9" w:after="0" w:line="190" w:lineRule="exact"/>
        <w:ind w:left="720"/>
        <w:rPr>
          <w:rFonts w:ascii="Arial" w:eastAsia="Arial" w:hAnsi="Arial" w:cs="Arial"/>
          <w:szCs w:val="20"/>
        </w:rPr>
      </w:pPr>
    </w:p>
    <w:p w14:paraId="14A94A27" w14:textId="77777777" w:rsidR="00D30531" w:rsidRDefault="00641F66" w:rsidP="00641F66">
      <w:pPr>
        <w:tabs>
          <w:tab w:val="left" w:pos="2670"/>
        </w:tabs>
        <w:spacing w:before="9" w:after="0" w:line="190" w:lineRule="exact"/>
        <w:ind w:left="720"/>
        <w:rPr>
          <w:rFonts w:ascii="Arial" w:eastAsia="Arial" w:hAnsi="Arial" w:cs="Arial"/>
          <w:b/>
          <w:szCs w:val="20"/>
        </w:rPr>
      </w:pPr>
      <w:r>
        <w:rPr>
          <w:rFonts w:ascii="Arial" w:eastAsia="Arial" w:hAnsi="Arial" w:cs="Arial"/>
          <w:szCs w:val="20"/>
        </w:rPr>
        <w:t xml:space="preserve">FAX #: </w:t>
      </w:r>
      <w:r w:rsidRPr="00004F53">
        <w:rPr>
          <w:rFonts w:ascii="Arial" w:eastAsia="Arial" w:hAnsi="Arial" w:cs="Arial"/>
          <w:b/>
          <w:szCs w:val="20"/>
        </w:rPr>
        <w:t>1-855-202-7023</w:t>
      </w:r>
    </w:p>
    <w:p w14:paraId="4F9A9C02" w14:textId="6D0B0589" w:rsidR="00641F66" w:rsidRDefault="00641F66" w:rsidP="00D30531">
      <w:pPr>
        <w:tabs>
          <w:tab w:val="left" w:pos="2670"/>
        </w:tabs>
        <w:spacing w:before="9" w:after="0" w:line="190" w:lineRule="exact"/>
        <w:ind w:left="720"/>
        <w:rPr>
          <w:rFonts w:ascii="Arial" w:eastAsia="Arial" w:hAnsi="Arial" w:cs="Arial"/>
          <w:szCs w:val="20"/>
        </w:rPr>
      </w:pPr>
      <w:r w:rsidRPr="00004F53">
        <w:rPr>
          <w:rFonts w:ascii="Arial" w:eastAsia="Arial" w:hAnsi="Arial" w:cs="Arial"/>
          <w:b/>
          <w:szCs w:val="20"/>
        </w:rPr>
        <w:tab/>
      </w:r>
    </w:p>
    <w:p w14:paraId="39EE67D6" w14:textId="77777777" w:rsidR="00375632" w:rsidRDefault="00D30531" w:rsidP="00D30531">
      <w:pPr>
        <w:spacing w:after="0" w:line="320" w:lineRule="atLeast"/>
        <w:jc w:val="center"/>
        <w:rPr>
          <w:rFonts w:ascii="Arial" w:eastAsia="Arial" w:hAnsi="Arial" w:cs="Arial"/>
          <w:i/>
        </w:rPr>
      </w:pPr>
      <w:r w:rsidRPr="00641F66">
        <w:rPr>
          <w:rFonts w:ascii="Arial" w:eastAsia="Arial" w:hAnsi="Arial" w:cs="Arial"/>
          <w:b/>
          <w:i/>
        </w:rPr>
        <w:t xml:space="preserve">NOTE: Requests should be typed and </w:t>
      </w:r>
      <w:r w:rsidRPr="00375632">
        <w:rPr>
          <w:rFonts w:ascii="Arial" w:eastAsia="Arial" w:hAnsi="Arial" w:cs="Arial"/>
          <w:b/>
          <w:i/>
          <w:u w:val="single"/>
        </w:rPr>
        <w:t>not handwritten</w:t>
      </w:r>
      <w:r w:rsidR="00375632">
        <w:rPr>
          <w:rFonts w:ascii="Arial" w:eastAsia="Arial" w:hAnsi="Arial" w:cs="Arial"/>
          <w:b/>
          <w:i/>
        </w:rPr>
        <w:t>.</w:t>
      </w:r>
      <w:r w:rsidR="00375632" w:rsidRPr="00375632">
        <w:rPr>
          <w:rFonts w:ascii="Arial" w:eastAsia="Arial" w:hAnsi="Arial" w:cs="Arial"/>
          <w:i/>
        </w:rPr>
        <w:t xml:space="preserve"> </w:t>
      </w:r>
    </w:p>
    <w:p w14:paraId="7FC3C56C" w14:textId="77777777" w:rsidR="005841F0" w:rsidRDefault="005841F0" w:rsidP="003D5DE2">
      <w:pPr>
        <w:spacing w:after="0" w:line="32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04E932B" w14:textId="77777777" w:rsidR="003D5DE2" w:rsidRPr="00EF3C31" w:rsidRDefault="003D5DE2" w:rsidP="005841F0">
      <w:pPr>
        <w:spacing w:line="32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3C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REQUEST</w:t>
      </w:r>
    </w:p>
    <w:p w14:paraId="561E2A2C" w14:textId="1A494CBE" w:rsidR="00210FAC" w:rsidRPr="00210FAC" w:rsidRDefault="00210FAC" w:rsidP="00210FAC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210FAC">
        <w:rPr>
          <w:rFonts w:ascii="Times New Roman" w:eastAsia="Times New Roman" w:hAnsi="Times New Roman" w:cs="Times New Roman"/>
          <w:sz w:val="24"/>
          <w:szCs w:val="24"/>
        </w:rPr>
        <w:t xml:space="preserve">Provider name:  </w:t>
      </w:r>
      <w:r w:rsidRPr="00210FAC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id w:val="-1060934805"/>
          <w:placeholder>
            <w:docPart w:val="BC497445643A4F019B1C18968BED696F"/>
          </w:placeholder>
          <w:showingPlcHdr/>
          <w:text/>
        </w:sdtPr>
        <w:sdtEndPr/>
        <w:sdtContent>
          <w:r w:rsidR="005617B3"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  <w:r w:rsidRPr="00210FAC">
        <w:rPr>
          <w:rFonts w:ascii="Times New Roman" w:eastAsia="Times New Roman" w:hAnsi="Times New Roman" w:cs="Times New Roman"/>
          <w:sz w:val="24"/>
          <w:szCs w:val="24"/>
        </w:rPr>
        <w:tab/>
      </w:r>
      <w:r w:rsidRPr="00210FA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</w:p>
    <w:p w14:paraId="5E44CDF9" w14:textId="7EE42519" w:rsidR="00210FAC" w:rsidRPr="00210FAC" w:rsidRDefault="00210FAC" w:rsidP="00210FAC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210FAC">
        <w:rPr>
          <w:rFonts w:ascii="Times New Roman" w:eastAsia="Times New Roman" w:hAnsi="Times New Roman" w:cs="Times New Roman"/>
          <w:sz w:val="24"/>
          <w:szCs w:val="24"/>
        </w:rPr>
        <w:t xml:space="preserve">Tax ID #:  </w:t>
      </w:r>
      <w:sdt>
        <w:sdtPr>
          <w:id w:val="-618837112"/>
          <w:placeholder>
            <w:docPart w:val="ADBF56751A7F4BCAA20EE0297B5DADC1"/>
          </w:placeholder>
          <w:showingPlcHdr/>
          <w:text/>
        </w:sdtPr>
        <w:sdtEndPr/>
        <w:sdtContent>
          <w:r w:rsidR="005617B3"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  <w:r w:rsidRPr="00210FA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</w:p>
    <w:p w14:paraId="109EAA31" w14:textId="18D98792" w:rsidR="00210FAC" w:rsidRPr="00574AB8" w:rsidRDefault="00210FAC" w:rsidP="00210FAC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210FAC">
        <w:rPr>
          <w:rFonts w:ascii="Times New Roman" w:eastAsia="Times New Roman" w:hAnsi="Times New Roman" w:cs="Times New Roman"/>
          <w:sz w:val="24"/>
          <w:szCs w:val="24"/>
        </w:rPr>
        <w:t xml:space="preserve">NPI #:  </w:t>
      </w:r>
      <w:sdt>
        <w:sdtPr>
          <w:id w:val="750858216"/>
          <w:placeholder>
            <w:docPart w:val="BBCFC4B889474F32951083EA72A24CC6"/>
          </w:placeholder>
          <w:showingPlcHdr/>
          <w:text/>
        </w:sdtPr>
        <w:sdtEndPr/>
        <w:sdtContent>
          <w:r w:rsidR="005617B3"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0CA94DE6" w14:textId="7AD2B31F" w:rsidR="00210FAC" w:rsidRPr="00210FAC" w:rsidRDefault="00210FAC" w:rsidP="00210FAC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210FAC">
        <w:rPr>
          <w:rFonts w:ascii="Times New Roman" w:eastAsia="Times New Roman" w:hAnsi="Times New Roman" w:cs="Times New Roman"/>
          <w:sz w:val="24"/>
          <w:szCs w:val="24"/>
        </w:rPr>
        <w:t>Date and time of request: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id w:val="-725295683"/>
          <w:placeholder>
            <w:docPart w:val="8E6AC9E9A43D4894894D750854FDD3F5"/>
          </w:placeholder>
          <w:showingPlcHdr/>
          <w:text/>
        </w:sdtPr>
        <w:sdtEndPr/>
        <w:sdtContent>
          <w:r w:rsidR="005617B3"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5AC0946A" w14:textId="6D7FACC9" w:rsidR="00375632" w:rsidRPr="00375632" w:rsidRDefault="00375632" w:rsidP="00375632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5632">
        <w:rPr>
          <w:rFonts w:ascii="Times New Roman" w:eastAsia="Times New Roman" w:hAnsi="Times New Roman" w:cs="Times New Roman"/>
          <w:sz w:val="24"/>
          <w:szCs w:val="24"/>
        </w:rPr>
        <w:t>Member name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id w:val="-2023924922"/>
          <w:placeholder>
            <w:docPart w:val="8C424DA082F04A92BA1DB395987BE259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290A88D1" w14:textId="16067EFF" w:rsidR="00375632" w:rsidRPr="00375632" w:rsidRDefault="00375632" w:rsidP="00375632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5632">
        <w:rPr>
          <w:rFonts w:ascii="Times New Roman" w:eastAsia="Times New Roman" w:hAnsi="Times New Roman" w:cs="Times New Roman"/>
          <w:sz w:val="24"/>
          <w:szCs w:val="24"/>
        </w:rPr>
        <w:t>Member date of birth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id w:val="1833022687"/>
          <w:placeholder>
            <w:docPart w:val="B73DF23CCF944B0EA0457C74B97D844C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142F7965" w14:textId="440A377A" w:rsidR="00375632" w:rsidRPr="00375632" w:rsidRDefault="00375632" w:rsidP="00375632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5632">
        <w:rPr>
          <w:rFonts w:ascii="Times New Roman" w:eastAsia="Times New Roman" w:hAnsi="Times New Roman" w:cs="Times New Roman"/>
          <w:sz w:val="24"/>
          <w:szCs w:val="24"/>
        </w:rPr>
        <w:t>Member Medicaid identification number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id w:val="-2093536742"/>
          <w:placeholder>
            <w:docPart w:val="E3332DBE96204601ADA6EB937684F044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2E31DF26" w14:textId="77777777" w:rsidR="00116C6F" w:rsidRPr="00375632" w:rsidRDefault="00116C6F" w:rsidP="00116C6F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5632">
        <w:rPr>
          <w:rFonts w:ascii="Times New Roman" w:eastAsia="Times New Roman" w:hAnsi="Times New Roman" w:cs="Times New Roman"/>
          <w:sz w:val="24"/>
          <w:szCs w:val="24"/>
        </w:rPr>
        <w:t>Name and phone number of the requestor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id w:val="-1929414493"/>
          <w:placeholder>
            <w:docPart w:val="42A69922C5D8422DB41962208B5E6CDF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4A4A93AA" w14:textId="77777777" w:rsidR="00116C6F" w:rsidRPr="00375632" w:rsidRDefault="00116C6F" w:rsidP="00116C6F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5632">
        <w:rPr>
          <w:rFonts w:ascii="Times New Roman" w:eastAsia="Times New Roman" w:hAnsi="Times New Roman" w:cs="Times New Roman"/>
          <w:sz w:val="24"/>
          <w:szCs w:val="24"/>
        </w:rPr>
        <w:t>Name and phone number of the legal guardian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id w:val="-377626862"/>
          <w:placeholder>
            <w:docPart w:val="7F44957BAD714A4F8476AA911DC66353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7C50C565" w14:textId="32CB2C2D" w:rsidR="00375632" w:rsidRPr="00375632" w:rsidRDefault="00375632" w:rsidP="00116C6F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5632">
        <w:rPr>
          <w:rFonts w:ascii="Times New Roman" w:eastAsia="Times New Roman" w:hAnsi="Times New Roman" w:cs="Times New Roman"/>
          <w:sz w:val="24"/>
          <w:szCs w:val="24"/>
        </w:rPr>
        <w:t xml:space="preserve">Anticipated discharge plan </w:t>
      </w:r>
      <w:r w:rsidR="00116C6F">
        <w:rPr>
          <w:rFonts w:ascii="Times New Roman" w:eastAsia="Times New Roman" w:hAnsi="Times New Roman" w:cs="Times New Roman"/>
          <w:sz w:val="24"/>
          <w:szCs w:val="24"/>
        </w:rPr>
        <w:t>with residence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id w:val="567549631"/>
          <w:placeholder>
            <w:docPart w:val="20C3A88DDFCD488F95CBBEBCC394D5E6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41B1AC40" w14:textId="68F90333" w:rsidR="00375632" w:rsidRPr="00375632" w:rsidRDefault="00375632" w:rsidP="00375632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5632">
        <w:rPr>
          <w:rFonts w:ascii="Times New Roman" w:eastAsia="Times New Roman" w:hAnsi="Times New Roman" w:cs="Times New Roman"/>
          <w:sz w:val="24"/>
          <w:szCs w:val="24"/>
        </w:rPr>
        <w:t>Anticipated family involvement (note willingness to participate)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id w:val="-1164011652"/>
          <w:placeholder>
            <w:docPart w:val="6BBA9D24B2854FDA95A37E2F28A58937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5CFA8BB2" w14:textId="0017197E" w:rsidR="00375632" w:rsidRPr="00375632" w:rsidRDefault="00375632" w:rsidP="00375632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5632">
        <w:rPr>
          <w:rFonts w:ascii="Times New Roman" w:eastAsia="Times New Roman" w:hAnsi="Times New Roman" w:cs="Times New Roman"/>
          <w:sz w:val="24"/>
          <w:szCs w:val="24"/>
        </w:rPr>
        <w:t>History of inpatient stays (include approximate service date ranges)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id w:val="1722783055"/>
          <w:placeholder>
            <w:docPart w:val="73ACCCF372C347E3A3DBDF7836127391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12CE1C49" w14:textId="2F8FB072" w:rsidR="00375632" w:rsidRPr="00116C6F" w:rsidRDefault="00375632" w:rsidP="00375632">
      <w:pPr>
        <w:pStyle w:val="ListParagraph"/>
        <w:widowControl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116C6F">
        <w:rPr>
          <w:rFonts w:ascii="Times New Roman" w:eastAsia="Times New Roman" w:hAnsi="Times New Roman" w:cs="Times New Roman"/>
          <w:sz w:val="24"/>
          <w:szCs w:val="24"/>
        </w:rPr>
        <w:t xml:space="preserve">History of outpatient </w:t>
      </w:r>
      <w:r w:rsidR="00116C6F" w:rsidRPr="00116C6F">
        <w:rPr>
          <w:rFonts w:ascii="Times New Roman" w:eastAsia="Times New Roman" w:hAnsi="Times New Roman" w:cs="Times New Roman"/>
          <w:sz w:val="24"/>
          <w:szCs w:val="24"/>
        </w:rPr>
        <w:t>treatment?  Was it helpful?  Why not?</w:t>
      </w:r>
      <w:r w:rsidR="00116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C6F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sdt>
        <w:sdtPr>
          <w:id w:val="-1204246048"/>
          <w:placeholder>
            <w:docPart w:val="4FE1D2AA632941B4A7F51F6220731975"/>
          </w:placeholder>
          <w:showingPlcHdr/>
          <w:text/>
        </w:sdtPr>
        <w:sdtEndPr/>
        <w:sdtContent>
          <w:r w:rsidRPr="00116C6F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5680CB15" w14:textId="77777777" w:rsidR="005841F0" w:rsidRDefault="00375632" w:rsidP="00375632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5632">
        <w:rPr>
          <w:rFonts w:ascii="Times New Roman" w:eastAsia="Times New Roman" w:hAnsi="Times New Roman" w:cs="Times New Roman"/>
          <w:sz w:val="24"/>
          <w:szCs w:val="24"/>
        </w:rPr>
        <w:t>Diagnosis (</w:t>
      </w:r>
      <w:r w:rsidR="00116C6F">
        <w:rPr>
          <w:rFonts w:ascii="Times New Roman" w:eastAsia="Times New Roman" w:hAnsi="Times New Roman" w:cs="Times New Roman"/>
          <w:sz w:val="24"/>
          <w:szCs w:val="24"/>
        </w:rPr>
        <w:t xml:space="preserve">include </w:t>
      </w:r>
      <w:r w:rsidRPr="00375632">
        <w:rPr>
          <w:rFonts w:ascii="Times New Roman" w:eastAsia="Times New Roman" w:hAnsi="Times New Roman" w:cs="Times New Roman"/>
          <w:sz w:val="24"/>
          <w:szCs w:val="24"/>
        </w:rPr>
        <w:t>Mental Health &amp; Substance Use Disorders, Developmental Delay, medical)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1FD039" w14:textId="25FBCE34" w:rsidR="00375632" w:rsidRPr="00375632" w:rsidRDefault="00375632" w:rsidP="005841F0">
      <w:pPr>
        <w:pStyle w:val="ListParagraph"/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id w:val="-244806736"/>
          <w:placeholder>
            <w:docPart w:val="1BAF5A7D3D2A41E0A6C5ECE9BA593602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4783DAEC" w14:textId="22DAE4D1" w:rsidR="00375632" w:rsidRPr="00375632" w:rsidRDefault="00375632" w:rsidP="00375632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5632">
        <w:rPr>
          <w:rFonts w:ascii="Times New Roman" w:eastAsia="Times New Roman" w:hAnsi="Times New Roman" w:cs="Times New Roman"/>
          <w:sz w:val="24"/>
          <w:szCs w:val="24"/>
        </w:rPr>
        <w:t>Current medications</w:t>
      </w:r>
      <w:r w:rsidR="005841F0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5841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id w:val="586895940"/>
          <w:placeholder>
            <w:docPart w:val="00ACD9217AE84375AD4F7D975F8616D2"/>
          </w:placeholder>
          <w:showingPlcHdr/>
          <w:text/>
        </w:sdtPr>
        <w:sdtEndPr/>
        <w:sdtContent>
          <w:r w:rsidR="005841F0"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28725CC3" w14:textId="117025B9" w:rsidR="00375632" w:rsidRPr="00375632" w:rsidRDefault="00375632" w:rsidP="00375632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5632">
        <w:rPr>
          <w:rFonts w:ascii="Times New Roman" w:eastAsia="Times New Roman" w:hAnsi="Times New Roman" w:cs="Times New Roman"/>
          <w:sz w:val="24"/>
          <w:szCs w:val="24"/>
        </w:rPr>
        <w:t xml:space="preserve">Medical </w:t>
      </w:r>
      <w:proofErr w:type="gramStart"/>
      <w:r w:rsidR="005617B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75632">
        <w:rPr>
          <w:rFonts w:ascii="Times New Roman" w:eastAsia="Times New Roman" w:hAnsi="Times New Roman" w:cs="Times New Roman"/>
          <w:sz w:val="24"/>
          <w:szCs w:val="24"/>
        </w:rPr>
        <w:t>istory (include</w:t>
      </w:r>
      <w:proofErr w:type="gramEnd"/>
      <w:r w:rsidRPr="00375632">
        <w:rPr>
          <w:rFonts w:ascii="Times New Roman" w:eastAsia="Times New Roman" w:hAnsi="Times New Roman" w:cs="Times New Roman"/>
          <w:sz w:val="24"/>
          <w:szCs w:val="24"/>
        </w:rPr>
        <w:t xml:space="preserve"> any special needs and note the Primary Care Physician)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id w:val="309219349"/>
          <w:placeholder>
            <w:docPart w:val="8A4F1F6198AA4582AFB3D0C9F1A2C67D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0A3F3CFE" w14:textId="7AAC2873" w:rsidR="00375632" w:rsidRPr="00375632" w:rsidRDefault="00375632" w:rsidP="00375632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5632">
        <w:rPr>
          <w:rFonts w:ascii="Times New Roman" w:eastAsia="Times New Roman" w:hAnsi="Times New Roman" w:cs="Times New Roman"/>
          <w:sz w:val="24"/>
          <w:szCs w:val="24"/>
        </w:rPr>
        <w:t>Full scale IQ (include tests used, if known)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id w:val="-693223048"/>
          <w:placeholder>
            <w:docPart w:val="9357A779517F4B7694DA8A0D90FBA9B1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371390CD" w14:textId="3998CD92" w:rsidR="00375632" w:rsidRPr="00375632" w:rsidRDefault="00375632" w:rsidP="00375632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5632">
        <w:rPr>
          <w:rFonts w:ascii="Times New Roman" w:eastAsia="Times New Roman" w:hAnsi="Times New Roman" w:cs="Times New Roman"/>
          <w:sz w:val="24"/>
          <w:szCs w:val="24"/>
        </w:rPr>
        <w:t>History of Office of Citizens with Developmental Disability (OCDD) involvement/status of referral (if not applicable, please note that)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id w:val="-346174849"/>
          <w:placeholder>
            <w:docPart w:val="C083AD861F5C4361B685EF88D45697A8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04A6C89D" w14:textId="58D2EACC" w:rsidR="00375632" w:rsidRPr="00375632" w:rsidRDefault="00375632" w:rsidP="00375632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5632">
        <w:rPr>
          <w:rFonts w:ascii="Times New Roman" w:eastAsia="Times New Roman" w:hAnsi="Times New Roman" w:cs="Times New Roman"/>
          <w:sz w:val="24"/>
          <w:szCs w:val="24"/>
        </w:rPr>
        <w:t xml:space="preserve">Risk factors (family history of MI, </w:t>
      </w:r>
      <w:r w:rsidR="00116C6F">
        <w:rPr>
          <w:rFonts w:ascii="Times New Roman" w:eastAsia="Times New Roman" w:hAnsi="Times New Roman" w:cs="Times New Roman"/>
          <w:sz w:val="24"/>
          <w:szCs w:val="24"/>
        </w:rPr>
        <w:t>substance use</w:t>
      </w:r>
      <w:r w:rsidRPr="00375632">
        <w:rPr>
          <w:rFonts w:ascii="Times New Roman" w:eastAsia="Times New Roman" w:hAnsi="Times New Roman" w:cs="Times New Roman"/>
          <w:sz w:val="24"/>
          <w:szCs w:val="24"/>
        </w:rPr>
        <w:t>, trauma, SI/HI, psychosis)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id w:val="1984045348"/>
          <w:placeholder>
            <w:docPart w:val="EC4825751C4C4F46801BE766E59E554F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0D6AF519" w14:textId="1663E46E" w:rsidR="00375632" w:rsidRPr="00375632" w:rsidRDefault="00375632" w:rsidP="00375632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5632">
        <w:rPr>
          <w:rFonts w:ascii="Times New Roman" w:eastAsia="Times New Roman" w:hAnsi="Times New Roman" w:cs="Times New Roman"/>
          <w:sz w:val="24"/>
          <w:szCs w:val="24"/>
        </w:rPr>
        <w:t xml:space="preserve">Legal </w:t>
      </w:r>
      <w:r w:rsidR="005617B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75632">
        <w:rPr>
          <w:rFonts w:ascii="Times New Roman" w:eastAsia="Times New Roman" w:hAnsi="Times New Roman" w:cs="Times New Roman"/>
          <w:sz w:val="24"/>
          <w:szCs w:val="24"/>
        </w:rPr>
        <w:t>istory and current legal issues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id w:val="1337880597"/>
          <w:placeholder>
            <w:docPart w:val="1636B23C8DEC4A21ADBA74E0157A5139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5B496D30" w14:textId="0EF199D1" w:rsidR="00375632" w:rsidRPr="00375632" w:rsidRDefault="00116C6F" w:rsidP="00375632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116C6F">
        <w:rPr>
          <w:rFonts w:ascii="Times New Roman" w:eastAsia="Times New Roman" w:hAnsi="Times New Roman" w:cs="Times New Roman"/>
          <w:sz w:val="24"/>
          <w:szCs w:val="24"/>
        </w:rPr>
        <w:t xml:space="preserve">Compliance </w:t>
      </w:r>
      <w:r w:rsidR="00375632" w:rsidRPr="00375632">
        <w:rPr>
          <w:rFonts w:ascii="Times New Roman" w:eastAsia="Times New Roman" w:hAnsi="Times New Roman" w:cs="Times New Roman"/>
          <w:sz w:val="24"/>
          <w:szCs w:val="24"/>
        </w:rPr>
        <w:t>related issues</w:t>
      </w:r>
      <w:r w:rsidR="00375632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3756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id w:val="-1863428097"/>
          <w:placeholder>
            <w:docPart w:val="62B39FA1613644DC9BD72156459B04F0"/>
          </w:placeholder>
          <w:showingPlcHdr/>
          <w:text/>
        </w:sdtPr>
        <w:sdtEndPr/>
        <w:sdtContent>
          <w:r w:rsidR="00375632"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6514F4A1" w14:textId="77777777" w:rsidR="005841F0" w:rsidRDefault="00375632" w:rsidP="00375632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5632">
        <w:rPr>
          <w:rFonts w:ascii="Times New Roman" w:eastAsia="Times New Roman" w:hAnsi="Times New Roman" w:cs="Times New Roman"/>
          <w:sz w:val="24"/>
          <w:szCs w:val="24"/>
        </w:rPr>
        <w:t>Current mental status with most recent psychological evaluation (within the last 30 days)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EEB19E" w14:textId="6FF9A01F" w:rsidR="00375632" w:rsidRPr="00375632" w:rsidRDefault="00375632" w:rsidP="005841F0">
      <w:pPr>
        <w:pStyle w:val="ListParagraph"/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id w:val="1864939460"/>
          <w:placeholder>
            <w:docPart w:val="2E321CD5DA544FF58C727E29F82D9556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0911E657" w14:textId="46A2E88A" w:rsidR="00116C6F" w:rsidRPr="00116C6F" w:rsidRDefault="00375632" w:rsidP="00375632">
      <w:pPr>
        <w:pStyle w:val="ListParagraph"/>
        <w:numPr>
          <w:ilvl w:val="0"/>
          <w:numId w:val="9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75632">
        <w:rPr>
          <w:rFonts w:ascii="Times New Roman" w:eastAsia="Times New Roman" w:hAnsi="Times New Roman" w:cs="Times New Roman"/>
          <w:sz w:val="24"/>
          <w:szCs w:val="24"/>
        </w:rPr>
        <w:t xml:space="preserve">Behaviorally measurable goals/expected outcomes from the </w:t>
      </w:r>
      <w:r w:rsidR="00116C6F">
        <w:rPr>
          <w:rFonts w:ascii="Times New Roman" w:eastAsia="Times New Roman" w:hAnsi="Times New Roman" w:cs="Times New Roman"/>
          <w:sz w:val="24"/>
          <w:szCs w:val="24"/>
        </w:rPr>
        <w:t>TGH</w:t>
      </w:r>
      <w:r w:rsidRPr="00375632">
        <w:rPr>
          <w:rFonts w:ascii="Times New Roman" w:eastAsia="Times New Roman" w:hAnsi="Times New Roman" w:cs="Times New Roman"/>
          <w:sz w:val="24"/>
          <w:szCs w:val="24"/>
        </w:rPr>
        <w:t xml:space="preserve"> stay</w:t>
      </w:r>
      <w:r w:rsidR="00116C6F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116C6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id w:val="698132289"/>
          <w:placeholder>
            <w:docPart w:val="65BD06AE44264F6A90653CB60381C671"/>
          </w:placeholder>
          <w:showingPlcHdr/>
          <w:text/>
        </w:sdtPr>
        <w:sdtEndPr/>
        <w:sdtContent>
          <w:r w:rsidR="00116C6F"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11368DF1" w14:textId="20AB2B6B" w:rsidR="005617B3" w:rsidRPr="00E94C86" w:rsidRDefault="005617B3" w:rsidP="00E94C86">
      <w:pPr>
        <w:pStyle w:val="ListParagraph"/>
        <w:ind w:left="540"/>
        <w:jc w:val="right"/>
        <w:rPr>
          <w:rFonts w:eastAsia="Times New Roman" w:cstheme="minorHAnsi"/>
          <w:b/>
          <w:i/>
          <w:sz w:val="24"/>
          <w:szCs w:val="24"/>
        </w:rPr>
      </w:pPr>
      <w:proofErr w:type="gramStart"/>
      <w:r>
        <w:rPr>
          <w:rFonts w:eastAsia="Times New Roman" w:cstheme="minorHAnsi"/>
          <w:b/>
          <w:i/>
          <w:sz w:val="24"/>
          <w:szCs w:val="24"/>
        </w:rPr>
        <w:t>c</w:t>
      </w:r>
      <w:r w:rsidRPr="00E94C86">
        <w:rPr>
          <w:rFonts w:eastAsia="Times New Roman" w:cstheme="minorHAnsi"/>
          <w:b/>
          <w:i/>
          <w:sz w:val="24"/>
          <w:szCs w:val="24"/>
        </w:rPr>
        <w:t>ontinued</w:t>
      </w:r>
      <w:proofErr w:type="gramEnd"/>
      <w:r w:rsidRPr="00E94C86">
        <w:rPr>
          <w:rFonts w:eastAsia="Times New Roman" w:cstheme="minorHAnsi"/>
          <w:b/>
          <w:i/>
          <w:sz w:val="24"/>
          <w:szCs w:val="24"/>
        </w:rPr>
        <w:t>…</w:t>
      </w:r>
    </w:p>
    <w:p w14:paraId="74F01B2F" w14:textId="77777777" w:rsidR="005617B3" w:rsidRDefault="005617B3" w:rsidP="00E94C86">
      <w:pPr>
        <w:pStyle w:val="ListParagraph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14:paraId="7041F31F" w14:textId="41E1B2C4" w:rsidR="00116C6F" w:rsidRPr="00116C6F" w:rsidRDefault="00116C6F" w:rsidP="00116C6F">
      <w:pPr>
        <w:pStyle w:val="ListParagraph"/>
        <w:numPr>
          <w:ilvl w:val="0"/>
          <w:numId w:val="9"/>
        </w:numPr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116C6F">
        <w:rPr>
          <w:rFonts w:ascii="Times New Roman" w:eastAsia="Times New Roman" w:hAnsi="Times New Roman" w:cs="Times New Roman"/>
          <w:sz w:val="24"/>
          <w:szCs w:val="24"/>
        </w:rPr>
        <w:t>Has a room &amp; board provider been identified? (If, yes, provide information)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id w:val="-444692569"/>
          <w:placeholder>
            <w:docPart w:val="54F9894203914D1A8129B102392D97B3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2220B272" w14:textId="1A81C854" w:rsidR="00375632" w:rsidRPr="00375632" w:rsidRDefault="00375632" w:rsidP="00116C6F">
      <w:pPr>
        <w:pStyle w:val="ListParagraph"/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14:paraId="250D5737" w14:textId="2736317B" w:rsidR="00116C6F" w:rsidRPr="00116C6F" w:rsidRDefault="00116C6F" w:rsidP="005841F0">
      <w:pPr>
        <w:spacing w:line="320" w:lineRule="atLeast"/>
        <w:ind w:left="540" w:hanging="5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6C6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additional days requested</w:t>
      </w:r>
    </w:p>
    <w:p w14:paraId="0C008F03" w14:textId="789A0522" w:rsidR="003E2487" w:rsidRPr="003E2487" w:rsidRDefault="003E2487" w:rsidP="003E2487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E2487">
        <w:rPr>
          <w:rFonts w:ascii="Times New Roman" w:eastAsia="Times New Roman" w:hAnsi="Times New Roman" w:cs="Times New Roman"/>
          <w:sz w:val="24"/>
          <w:szCs w:val="24"/>
        </w:rPr>
        <w:t>Specific and measurable goals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id w:val="-506904921"/>
          <w:placeholder>
            <w:docPart w:val="A2A3C4A860204F01B6D27D5620566A29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0C7B1883" w14:textId="5843A462" w:rsidR="003E2487" w:rsidRPr="003E2487" w:rsidRDefault="003E2487" w:rsidP="003E2487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E2487">
        <w:rPr>
          <w:rFonts w:ascii="Times New Roman" w:eastAsia="Times New Roman" w:hAnsi="Times New Roman" w:cs="Times New Roman"/>
          <w:sz w:val="24"/>
          <w:szCs w:val="24"/>
        </w:rPr>
        <w:t>Progress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id w:val="773215084"/>
          <w:placeholder>
            <w:docPart w:val="2C4F5B67FDE740E989C10DCCFD1E122C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6968072C" w14:textId="3A3A0870" w:rsidR="003E2487" w:rsidRPr="003E2487" w:rsidRDefault="006D1F9D" w:rsidP="003E2487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Discharge</w:t>
      </w:r>
      <w:r w:rsidR="003E2487" w:rsidRPr="003E2487">
        <w:rPr>
          <w:rFonts w:ascii="Times New Roman" w:eastAsia="Times New Roman" w:hAnsi="Times New Roman" w:cs="Times New Roman"/>
          <w:sz w:val="24"/>
          <w:szCs w:val="24"/>
        </w:rPr>
        <w:t xml:space="preserve"> plan</w:t>
      </w:r>
      <w:r w:rsidR="003E2487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3E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487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id w:val="1337731349"/>
          <w:placeholder>
            <w:docPart w:val="E7F2F69F9F9349BC89CE6CC215D0A90C"/>
          </w:placeholder>
          <w:showingPlcHdr/>
          <w:text/>
        </w:sdtPr>
        <w:sdtEndPr/>
        <w:sdtContent>
          <w:r w:rsidR="003E2487"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56E81504" w14:textId="38C8ACD8" w:rsidR="003E2487" w:rsidRPr="003E2487" w:rsidRDefault="003E2487" w:rsidP="003E2487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E2487">
        <w:rPr>
          <w:rFonts w:ascii="Times New Roman" w:eastAsia="Times New Roman" w:hAnsi="Times New Roman" w:cs="Times New Roman"/>
          <w:sz w:val="24"/>
          <w:szCs w:val="24"/>
        </w:rPr>
        <w:t>Why is lower LOC not appropriate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id w:val="1203832066"/>
          <w:placeholder>
            <w:docPart w:val="396F3DE4EB9945DB9F44AC7D79010530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 xml:space="preserve">Click here to enter </w:t>
          </w:r>
          <w:proofErr w:type="gramStart"/>
          <w:r w:rsidRPr="00EF3C31">
            <w:rPr>
              <w:rFonts w:cstheme="minorHAnsi"/>
              <w:color w:val="808080"/>
              <w:sz w:val="20"/>
              <w:szCs w:val="20"/>
            </w:rPr>
            <w:t>text.</w:t>
          </w:r>
          <w:proofErr w:type="gramEnd"/>
        </w:sdtContent>
      </w:sdt>
    </w:p>
    <w:p w14:paraId="207B168B" w14:textId="02701B57" w:rsidR="003E2487" w:rsidRPr="003E2487" w:rsidRDefault="003E2487" w:rsidP="003E2487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E2487">
        <w:rPr>
          <w:rFonts w:ascii="Times New Roman" w:eastAsia="Times New Roman" w:hAnsi="Times New Roman" w:cs="Times New Roman"/>
          <w:sz w:val="24"/>
          <w:szCs w:val="24"/>
        </w:rPr>
        <w:t>Support system involvement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id w:val="1396396870"/>
          <w:placeholder>
            <w:docPart w:val="40E218ED613B4572A671F9801BB362DB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2D1C8F0A" w14:textId="0F0FFCDF" w:rsidR="003E2487" w:rsidRPr="003E2487" w:rsidRDefault="003E2487" w:rsidP="003E2487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3E2487">
        <w:rPr>
          <w:rFonts w:ascii="Times New Roman" w:eastAsia="Times New Roman" w:hAnsi="Times New Roman" w:cs="Times New Roman"/>
          <w:sz w:val="24"/>
          <w:szCs w:val="24"/>
        </w:rPr>
        <w:t>Coordination of care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id w:val="-1854104249"/>
          <w:placeholder>
            <w:docPart w:val="742498BB14CC4A899984E84005A3C7D3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</w:p>
    <w:p w14:paraId="3BA8437B" w14:textId="77777777" w:rsidR="003E2487" w:rsidRPr="003E2487" w:rsidRDefault="003E2487" w:rsidP="003E2487">
      <w:pPr>
        <w:pStyle w:val="ListParagraph"/>
        <w:spacing w:after="0" w:line="320" w:lineRule="atLeast"/>
        <w:rPr>
          <w:rFonts w:ascii="Times New Roman" w:eastAsia="Times New Roman" w:hAnsi="Times New Roman" w:cs="Times New Roman"/>
          <w:sz w:val="24"/>
          <w:szCs w:val="24"/>
        </w:rPr>
      </w:pPr>
    </w:p>
    <w:sectPr w:rsidR="003E2487" w:rsidRPr="003E2487" w:rsidSect="00E94C86">
      <w:headerReference w:type="default" r:id="rId13"/>
      <w:footerReference w:type="default" r:id="rId14"/>
      <w:pgSz w:w="12240" w:h="15840"/>
      <w:pgMar w:top="1617" w:right="630" w:bottom="720" w:left="576" w:header="0" w:footer="1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4996F" w14:textId="77777777" w:rsidR="002851A9" w:rsidRDefault="002851A9">
      <w:pPr>
        <w:spacing w:after="0" w:line="240" w:lineRule="auto"/>
      </w:pPr>
      <w:r>
        <w:separator/>
      </w:r>
    </w:p>
  </w:endnote>
  <w:endnote w:type="continuationSeparator" w:id="0">
    <w:p w14:paraId="24105244" w14:textId="77777777" w:rsidR="002851A9" w:rsidRDefault="0028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603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57B300" w14:textId="308E0383" w:rsidR="00D30531" w:rsidRDefault="00D30531" w:rsidP="00D30531">
        <w:pPr>
          <w:pStyle w:val="Footer"/>
        </w:pPr>
        <w:r w:rsidRPr="00A86F34">
          <w:rPr>
            <w:rFonts w:ascii="Arial" w:hAnsi="Arial" w:cs="Arial"/>
            <w:sz w:val="16"/>
            <w:szCs w:val="16"/>
          </w:rPr>
          <w:t>B</w:t>
        </w:r>
        <w:r>
          <w:rPr>
            <w:rFonts w:ascii="Arial" w:hAnsi="Arial" w:cs="Arial"/>
            <w:sz w:val="16"/>
            <w:szCs w:val="16"/>
          </w:rPr>
          <w:t>H419</w:t>
        </w:r>
        <w:r w:rsidR="003E2487">
          <w:rPr>
            <w:rFonts w:ascii="Arial" w:hAnsi="Arial" w:cs="Arial"/>
            <w:sz w:val="16"/>
            <w:szCs w:val="16"/>
          </w:rPr>
          <w:t>e</w:t>
        </w:r>
        <w:r>
          <w:rPr>
            <w:rFonts w:ascii="Arial" w:hAnsi="Arial" w:cs="Arial"/>
            <w:sz w:val="16"/>
            <w:szCs w:val="16"/>
          </w:rPr>
          <w:t>_</w:t>
        </w:r>
        <w:r w:rsidR="00E94C86">
          <w:rPr>
            <w:rFonts w:ascii="Arial" w:hAnsi="Arial" w:cs="Arial"/>
            <w:sz w:val="16"/>
            <w:szCs w:val="16"/>
          </w:rPr>
          <w:t>3.1</w:t>
        </w:r>
        <w:r>
          <w:rPr>
            <w:rFonts w:ascii="Arial" w:hAnsi="Arial" w:cs="Arial"/>
            <w:sz w:val="16"/>
            <w:szCs w:val="16"/>
          </w:rPr>
          <w:t>.16</w:t>
        </w:r>
        <w:r w:rsidRPr="00A86F34">
          <w:rPr>
            <w:rFonts w:ascii="Arial" w:hAnsi="Arial" w:cs="Arial"/>
            <w:sz w:val="16"/>
            <w:szCs w:val="16"/>
          </w:rPr>
          <w:ptab w:relativeTo="margin" w:alignment="center" w:leader="none"/>
        </w:r>
        <w:r w:rsidRPr="00A86F34">
          <w:rPr>
            <w:rFonts w:ascii="Arial" w:hAnsi="Arial" w:cs="Arial"/>
            <w:sz w:val="16"/>
            <w:szCs w:val="16"/>
          </w:rPr>
          <w:ptab w:relativeTo="margin" w:alignment="right" w:leader="none"/>
        </w:r>
        <w:r w:rsidRPr="00A86F34">
          <w:rPr>
            <w:rFonts w:ascii="Arial" w:hAnsi="Arial" w:cs="Arial"/>
            <w:sz w:val="16"/>
            <w:szCs w:val="16"/>
          </w:rPr>
          <w:t>United Behavioral Health operating under the brand Optum</w:t>
        </w:r>
      </w:p>
      <w:p w14:paraId="2A7AFFDC" w14:textId="77777777" w:rsidR="00D30531" w:rsidRDefault="00D30531" w:rsidP="00D30531">
        <w:pPr>
          <w:pStyle w:val="Footer"/>
        </w:pPr>
      </w:p>
      <w:p w14:paraId="1C9115AB" w14:textId="5D4B0912" w:rsidR="00D30531" w:rsidRDefault="00D305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1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4E937E" w14:textId="77777777" w:rsidR="00C45192" w:rsidRDefault="00C45192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22C56" w14:textId="77777777" w:rsidR="002851A9" w:rsidRDefault="002851A9">
      <w:pPr>
        <w:spacing w:after="0" w:line="240" w:lineRule="auto"/>
      </w:pPr>
      <w:r>
        <w:separator/>
      </w:r>
    </w:p>
  </w:footnote>
  <w:footnote w:type="continuationSeparator" w:id="0">
    <w:p w14:paraId="588089B2" w14:textId="77777777" w:rsidR="002851A9" w:rsidRDefault="0028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8240A" w14:textId="77777777" w:rsidR="005617B3" w:rsidRDefault="005617B3">
    <w:pPr>
      <w:pStyle w:val="Header"/>
    </w:pPr>
  </w:p>
  <w:p w14:paraId="60F94E95" w14:textId="77777777" w:rsidR="005617B3" w:rsidRDefault="005617B3">
    <w:pPr>
      <w:pStyle w:val="Header"/>
    </w:pPr>
  </w:p>
  <w:p w14:paraId="5748A4DC" w14:textId="329E064B" w:rsidR="005617B3" w:rsidRDefault="005617B3" w:rsidP="00E94C86">
    <w:pPr>
      <w:pStyle w:val="Header"/>
      <w:tabs>
        <w:tab w:val="clear" w:pos="9360"/>
        <w:tab w:val="right" w:pos="6660"/>
      </w:tabs>
    </w:pPr>
    <w:bookmarkStart w:id="0" w:name="OLE_LINK1"/>
    <w:r>
      <w:rPr>
        <w:noProof/>
      </w:rPr>
      <w:drawing>
        <wp:inline distT="0" distB="0" distL="0" distR="0" wp14:anchorId="1D1306F1" wp14:editId="65506F5B">
          <wp:extent cx="1828800" cy="6280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tab/>
    </w:r>
    <w:r>
      <w:tab/>
    </w:r>
    <w:r>
      <w:tab/>
    </w:r>
    <w:r>
      <w:rPr>
        <w:noProof/>
      </w:rPr>
      <w:drawing>
        <wp:inline distT="0" distB="0" distL="0" distR="0" wp14:anchorId="5B5423A6" wp14:editId="0C8DAFCD">
          <wp:extent cx="2377440" cy="677373"/>
          <wp:effectExtent l="0" t="0" r="3810" b="8890"/>
          <wp:docPr id="2" name="Picture 2" descr="C:\Users\pkaczan\Desktop\Logo's\UHC_Community_Pla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kaczan\Desktop\Logo's\UHC_Community_Plan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77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496"/>
    <w:multiLevelType w:val="hybridMultilevel"/>
    <w:tmpl w:val="BFE2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11DA8"/>
    <w:multiLevelType w:val="hybridMultilevel"/>
    <w:tmpl w:val="23BE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47525"/>
    <w:multiLevelType w:val="hybridMultilevel"/>
    <w:tmpl w:val="B18612E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26007B2A"/>
    <w:multiLevelType w:val="hybridMultilevel"/>
    <w:tmpl w:val="D4185C18"/>
    <w:lvl w:ilvl="0" w:tplc="6690F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73BA4"/>
    <w:multiLevelType w:val="hybridMultilevel"/>
    <w:tmpl w:val="FD86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37074"/>
    <w:multiLevelType w:val="hybridMultilevel"/>
    <w:tmpl w:val="7570D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646F02"/>
    <w:multiLevelType w:val="hybridMultilevel"/>
    <w:tmpl w:val="0F3A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66D6"/>
    <w:multiLevelType w:val="hybridMultilevel"/>
    <w:tmpl w:val="CC346E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676A2988"/>
    <w:multiLevelType w:val="hybridMultilevel"/>
    <w:tmpl w:val="1964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74C61"/>
    <w:multiLevelType w:val="hybridMultilevel"/>
    <w:tmpl w:val="DD06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85AB4"/>
    <w:multiLevelType w:val="hybridMultilevel"/>
    <w:tmpl w:val="BCAE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92"/>
    <w:rsid w:val="00004F53"/>
    <w:rsid w:val="000E0997"/>
    <w:rsid w:val="00116C6F"/>
    <w:rsid w:val="001806EC"/>
    <w:rsid w:val="00210FAC"/>
    <w:rsid w:val="002745E1"/>
    <w:rsid w:val="002851A9"/>
    <w:rsid w:val="0029293A"/>
    <w:rsid w:val="002C1A7C"/>
    <w:rsid w:val="00375632"/>
    <w:rsid w:val="003D5C6F"/>
    <w:rsid w:val="003D5DE2"/>
    <w:rsid w:val="003E2487"/>
    <w:rsid w:val="0041799E"/>
    <w:rsid w:val="00454CCD"/>
    <w:rsid w:val="004B73EA"/>
    <w:rsid w:val="004C2DEB"/>
    <w:rsid w:val="00516160"/>
    <w:rsid w:val="00522D7F"/>
    <w:rsid w:val="005255B0"/>
    <w:rsid w:val="005552D8"/>
    <w:rsid w:val="005617B3"/>
    <w:rsid w:val="005841F0"/>
    <w:rsid w:val="005C6962"/>
    <w:rsid w:val="00641F66"/>
    <w:rsid w:val="006D1F9D"/>
    <w:rsid w:val="00803161"/>
    <w:rsid w:val="00915041"/>
    <w:rsid w:val="0094680C"/>
    <w:rsid w:val="009A250C"/>
    <w:rsid w:val="00A50507"/>
    <w:rsid w:val="00AD6496"/>
    <w:rsid w:val="00C02843"/>
    <w:rsid w:val="00C45192"/>
    <w:rsid w:val="00C91928"/>
    <w:rsid w:val="00CC192B"/>
    <w:rsid w:val="00CF6EE6"/>
    <w:rsid w:val="00D03C71"/>
    <w:rsid w:val="00D30531"/>
    <w:rsid w:val="00D43CCB"/>
    <w:rsid w:val="00D720F7"/>
    <w:rsid w:val="00D95225"/>
    <w:rsid w:val="00DF4939"/>
    <w:rsid w:val="00E94C86"/>
    <w:rsid w:val="00E96C19"/>
    <w:rsid w:val="00EF3C31"/>
    <w:rsid w:val="00F66C9B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04E9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939"/>
    <w:pPr>
      <w:ind w:left="720"/>
      <w:contextualSpacing/>
    </w:pPr>
  </w:style>
  <w:style w:type="paragraph" w:customStyle="1" w:styleId="Default">
    <w:name w:val="Default"/>
    <w:rsid w:val="00DF4939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4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939"/>
  </w:style>
  <w:style w:type="paragraph" w:styleId="Footer">
    <w:name w:val="footer"/>
    <w:basedOn w:val="Normal"/>
    <w:link w:val="FooterChar"/>
    <w:uiPriority w:val="99"/>
    <w:unhideWhenUsed/>
    <w:rsid w:val="00DF4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939"/>
  </w:style>
  <w:style w:type="character" w:styleId="Hyperlink">
    <w:name w:val="Hyperlink"/>
    <w:basedOn w:val="DefaultParagraphFont"/>
    <w:uiPriority w:val="99"/>
    <w:unhideWhenUsed/>
    <w:rsid w:val="00DF49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4939"/>
    <w:rPr>
      <w:color w:val="800080" w:themeColor="followedHyperlink"/>
      <w:u w:val="single"/>
    </w:rPr>
  </w:style>
  <w:style w:type="character" w:customStyle="1" w:styleId="tgc">
    <w:name w:val="_tgc"/>
    <w:basedOn w:val="DefaultParagraphFont"/>
    <w:rsid w:val="00AD6496"/>
  </w:style>
  <w:style w:type="character" w:styleId="PlaceholderText">
    <w:name w:val="Placeholder Text"/>
    <w:basedOn w:val="DefaultParagraphFont"/>
    <w:uiPriority w:val="99"/>
    <w:semiHidden/>
    <w:rsid w:val="003D5D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D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1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7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7B3"/>
    <w:pPr>
      <w:widowControl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939"/>
    <w:pPr>
      <w:ind w:left="720"/>
      <w:contextualSpacing/>
    </w:pPr>
  </w:style>
  <w:style w:type="paragraph" w:customStyle="1" w:styleId="Default">
    <w:name w:val="Default"/>
    <w:rsid w:val="00DF4939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4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939"/>
  </w:style>
  <w:style w:type="paragraph" w:styleId="Footer">
    <w:name w:val="footer"/>
    <w:basedOn w:val="Normal"/>
    <w:link w:val="FooterChar"/>
    <w:uiPriority w:val="99"/>
    <w:unhideWhenUsed/>
    <w:rsid w:val="00DF4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939"/>
  </w:style>
  <w:style w:type="character" w:styleId="Hyperlink">
    <w:name w:val="Hyperlink"/>
    <w:basedOn w:val="DefaultParagraphFont"/>
    <w:uiPriority w:val="99"/>
    <w:unhideWhenUsed/>
    <w:rsid w:val="00DF49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4939"/>
    <w:rPr>
      <w:color w:val="800080" w:themeColor="followedHyperlink"/>
      <w:u w:val="single"/>
    </w:rPr>
  </w:style>
  <w:style w:type="character" w:customStyle="1" w:styleId="tgc">
    <w:name w:val="_tgc"/>
    <w:basedOn w:val="DefaultParagraphFont"/>
    <w:rsid w:val="00AD6496"/>
  </w:style>
  <w:style w:type="character" w:styleId="PlaceholderText">
    <w:name w:val="Placeholder Text"/>
    <w:basedOn w:val="DefaultParagraphFont"/>
    <w:uiPriority w:val="99"/>
    <w:semiHidden/>
    <w:rsid w:val="003D5D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D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1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7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7B3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la.beh.auths@uhc.com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424DA082F04A92BA1DB395987BE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671AA-FA74-4CA1-911E-599E8D7F96D6}"/>
      </w:docPartPr>
      <w:docPartBody>
        <w:p w14:paraId="376BC80B" w14:textId="77777777" w:rsidR="00227270" w:rsidRDefault="00E53E38" w:rsidP="00E53E38">
          <w:pPr>
            <w:pStyle w:val="8C424DA082F04A92BA1DB395987BE259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B73DF23CCF944B0EA0457C74B97D8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7DD1-2924-405B-ADE4-983E6B850F8F}"/>
      </w:docPartPr>
      <w:docPartBody>
        <w:p w14:paraId="376BC80C" w14:textId="77777777" w:rsidR="00227270" w:rsidRDefault="00E53E38" w:rsidP="00E53E38">
          <w:pPr>
            <w:pStyle w:val="B73DF23CCF944B0EA0457C74B97D844C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E3332DBE96204601ADA6EB937684F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F6AD3-DB70-42E9-9377-1FED1F321171}"/>
      </w:docPartPr>
      <w:docPartBody>
        <w:p w14:paraId="376BC80D" w14:textId="77777777" w:rsidR="00227270" w:rsidRDefault="00E53E38" w:rsidP="00E53E38">
          <w:pPr>
            <w:pStyle w:val="E3332DBE96204601ADA6EB937684F044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20C3A88DDFCD488F95CBBEBCC394D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CB883-0A88-47BC-9A97-67CA533C1AF9}"/>
      </w:docPartPr>
      <w:docPartBody>
        <w:p w14:paraId="376BC80E" w14:textId="77777777" w:rsidR="00227270" w:rsidRDefault="00E53E38" w:rsidP="00E53E38">
          <w:pPr>
            <w:pStyle w:val="20C3A88DDFCD488F95CBBEBCC394D5E6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6BBA9D24B2854FDA95A37E2F28A5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57420-D80E-4006-B6F8-135B4702A985}"/>
      </w:docPartPr>
      <w:docPartBody>
        <w:p w14:paraId="376BC80F" w14:textId="77777777" w:rsidR="00227270" w:rsidRDefault="00E53E38" w:rsidP="00E53E38">
          <w:pPr>
            <w:pStyle w:val="6BBA9D24B2854FDA95A37E2F28A58937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73ACCCF372C347E3A3DBDF783612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1680A-A9AD-47C2-A604-20C72C3B58D9}"/>
      </w:docPartPr>
      <w:docPartBody>
        <w:p w14:paraId="376BC810" w14:textId="77777777" w:rsidR="00227270" w:rsidRDefault="00E53E38" w:rsidP="00E53E38">
          <w:pPr>
            <w:pStyle w:val="73ACCCF372C347E3A3DBDF7836127391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4FE1D2AA632941B4A7F51F6220731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92E68-9B61-45CD-80FA-EFB4EA12A2E8}"/>
      </w:docPartPr>
      <w:docPartBody>
        <w:p w14:paraId="376BC811" w14:textId="77777777" w:rsidR="00227270" w:rsidRDefault="00E53E38" w:rsidP="00E53E38">
          <w:pPr>
            <w:pStyle w:val="4FE1D2AA632941B4A7F51F6220731975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1BAF5A7D3D2A41E0A6C5ECE9BA59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2DED8-FA4F-4FA8-A325-9EF7521EAB1E}"/>
      </w:docPartPr>
      <w:docPartBody>
        <w:p w14:paraId="376BC812" w14:textId="77777777" w:rsidR="00227270" w:rsidRDefault="00E53E38" w:rsidP="00E53E38">
          <w:pPr>
            <w:pStyle w:val="1BAF5A7D3D2A41E0A6C5ECE9BA593602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8A4F1F6198AA4582AFB3D0C9F1A2C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A0633-4483-4383-A6F6-D7655BB8EFBF}"/>
      </w:docPartPr>
      <w:docPartBody>
        <w:p w14:paraId="376BC813" w14:textId="77777777" w:rsidR="00227270" w:rsidRDefault="00E53E38" w:rsidP="00E53E38">
          <w:pPr>
            <w:pStyle w:val="8A4F1F6198AA4582AFB3D0C9F1A2C67D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9357A779517F4B7694DA8A0D90FBA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CCA0-9A0C-4C2D-BDE3-7C5693252B0D}"/>
      </w:docPartPr>
      <w:docPartBody>
        <w:p w14:paraId="376BC815" w14:textId="77777777" w:rsidR="00227270" w:rsidRDefault="00E53E38" w:rsidP="00E53E38">
          <w:pPr>
            <w:pStyle w:val="9357A779517F4B7694DA8A0D90FBA9B1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C083AD861F5C4361B685EF88D4569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EB44-5E68-43D9-A895-4DE7AD61B12A}"/>
      </w:docPartPr>
      <w:docPartBody>
        <w:p w14:paraId="376BC816" w14:textId="77777777" w:rsidR="00227270" w:rsidRDefault="00E53E38" w:rsidP="00E53E38">
          <w:pPr>
            <w:pStyle w:val="C083AD861F5C4361B685EF88D45697A8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EC4825751C4C4F46801BE766E59E5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853F-3380-4756-90DD-1C8050D26D0A}"/>
      </w:docPartPr>
      <w:docPartBody>
        <w:p w14:paraId="376BC817" w14:textId="77777777" w:rsidR="00227270" w:rsidRDefault="00E53E38" w:rsidP="00E53E38">
          <w:pPr>
            <w:pStyle w:val="EC4825751C4C4F46801BE766E59E554F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1636B23C8DEC4A21ADBA74E0157A5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5403B-6D10-44EB-8C39-3E4D6D16B187}"/>
      </w:docPartPr>
      <w:docPartBody>
        <w:p w14:paraId="376BC818" w14:textId="77777777" w:rsidR="00227270" w:rsidRDefault="00E53E38" w:rsidP="00E53E38">
          <w:pPr>
            <w:pStyle w:val="1636B23C8DEC4A21ADBA74E0157A5139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62B39FA1613644DC9BD72156459B0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1A98A-1B7D-4635-9D3B-0750E11801D5}"/>
      </w:docPartPr>
      <w:docPartBody>
        <w:p w14:paraId="376BC819" w14:textId="77777777" w:rsidR="00227270" w:rsidRDefault="00E53E38" w:rsidP="00E53E38">
          <w:pPr>
            <w:pStyle w:val="62B39FA1613644DC9BD72156459B04F0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2E321CD5DA544FF58C727E29F82D9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65C3B-0E96-4DBE-88B2-EAC6E6AC17DF}"/>
      </w:docPartPr>
      <w:docPartBody>
        <w:p w14:paraId="376BC81A" w14:textId="77777777" w:rsidR="00227270" w:rsidRDefault="00E53E38" w:rsidP="00E53E38">
          <w:pPr>
            <w:pStyle w:val="2E321CD5DA544FF58C727E29F82D9556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42A69922C5D8422DB41962208B5E6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561D6-14DA-48D2-B2A7-6C9E2808DB72}"/>
      </w:docPartPr>
      <w:docPartBody>
        <w:p w14:paraId="376BC81B" w14:textId="77777777" w:rsidR="00CD4957" w:rsidRDefault="00227270" w:rsidP="00227270">
          <w:pPr>
            <w:pStyle w:val="42A69922C5D8422DB41962208B5E6CDF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7F44957BAD714A4F8476AA911DC66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61D13-569B-41E5-91AA-F78B619EF8F6}"/>
      </w:docPartPr>
      <w:docPartBody>
        <w:p w14:paraId="376BC81C" w14:textId="77777777" w:rsidR="00CD4957" w:rsidRDefault="00227270" w:rsidP="00227270">
          <w:pPr>
            <w:pStyle w:val="7F44957BAD714A4F8476AA911DC66353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65BD06AE44264F6A90653CB60381C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5B66F-068D-4304-ABB9-BAE6974D87B9}"/>
      </w:docPartPr>
      <w:docPartBody>
        <w:p w14:paraId="376BC81D" w14:textId="77777777" w:rsidR="00CD4957" w:rsidRDefault="00227270" w:rsidP="00227270">
          <w:pPr>
            <w:pStyle w:val="65BD06AE44264F6A90653CB60381C671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54F9894203914D1A8129B102392D9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D7DFC-3861-4D6C-A1D9-F776CC488926}"/>
      </w:docPartPr>
      <w:docPartBody>
        <w:p w14:paraId="376BC81E" w14:textId="77777777" w:rsidR="00CD4957" w:rsidRDefault="00227270" w:rsidP="00227270">
          <w:pPr>
            <w:pStyle w:val="54F9894203914D1A8129B102392D97B3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A2A3C4A860204F01B6D27D5620566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734D2-96E8-4A24-9968-DF09FE74688F}"/>
      </w:docPartPr>
      <w:docPartBody>
        <w:p w14:paraId="376BC81F" w14:textId="77777777" w:rsidR="00CD4957" w:rsidRDefault="00227270" w:rsidP="00227270">
          <w:pPr>
            <w:pStyle w:val="A2A3C4A860204F01B6D27D5620566A29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2C4F5B67FDE740E989C10DCCFD1E1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4A086-27A2-4BEF-8533-39ED097DA62C}"/>
      </w:docPartPr>
      <w:docPartBody>
        <w:p w14:paraId="376BC820" w14:textId="77777777" w:rsidR="00CD4957" w:rsidRDefault="00227270" w:rsidP="00227270">
          <w:pPr>
            <w:pStyle w:val="2C4F5B67FDE740E989C10DCCFD1E122C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E7F2F69F9F9349BC89CE6CC215D0A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19AD8-6583-44EA-B26E-657AF69783C8}"/>
      </w:docPartPr>
      <w:docPartBody>
        <w:p w14:paraId="376BC821" w14:textId="77777777" w:rsidR="00CD4957" w:rsidRDefault="00227270" w:rsidP="00227270">
          <w:pPr>
            <w:pStyle w:val="E7F2F69F9F9349BC89CE6CC215D0A90C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40E218ED613B4572A671F9801BB36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B4704-38AC-4BB2-A7B0-741225DD46A9}"/>
      </w:docPartPr>
      <w:docPartBody>
        <w:p w14:paraId="376BC822" w14:textId="77777777" w:rsidR="00CD4957" w:rsidRDefault="00227270" w:rsidP="00227270">
          <w:pPr>
            <w:pStyle w:val="40E218ED613B4572A671F9801BB362DB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742498BB14CC4A899984E84005A3C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B760D-0149-46F0-8F9F-7BB620B2F676}"/>
      </w:docPartPr>
      <w:docPartBody>
        <w:p w14:paraId="376BC823" w14:textId="77777777" w:rsidR="00CD4957" w:rsidRDefault="00227270" w:rsidP="00227270">
          <w:pPr>
            <w:pStyle w:val="742498BB14CC4A899984E84005A3C7D3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396F3DE4EB9945DB9F44AC7D79010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9E67E-5601-4F72-B881-5111AAF3AEB9}"/>
      </w:docPartPr>
      <w:docPartBody>
        <w:p w14:paraId="376BC824" w14:textId="77777777" w:rsidR="00CD4957" w:rsidRDefault="00227270" w:rsidP="00227270">
          <w:pPr>
            <w:pStyle w:val="396F3DE4EB9945DB9F44AC7D79010530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00ACD9217AE84375AD4F7D975F861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DAD85-CB6B-40A0-B429-5853BC8A2A72}"/>
      </w:docPartPr>
      <w:docPartBody>
        <w:p w14:paraId="79A403E0" w14:textId="0A8D1233" w:rsidR="00B01344" w:rsidRDefault="00CD4957" w:rsidP="00CD4957">
          <w:pPr>
            <w:pStyle w:val="00ACD9217AE84375AD4F7D975F8616D2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BC497445643A4F019B1C18968BED6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66A23-0328-4933-9BA3-82C64AE4F9DA}"/>
      </w:docPartPr>
      <w:docPartBody>
        <w:p w14:paraId="14EA4E38" w14:textId="3C719C89" w:rsidR="006A36E6" w:rsidRDefault="008F1C37" w:rsidP="008F1C37">
          <w:pPr>
            <w:pStyle w:val="BC497445643A4F019B1C18968BED696F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ADBF56751A7F4BCAA20EE0297B5DA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6A8AE-D524-4575-A3C3-99E240DA1D99}"/>
      </w:docPartPr>
      <w:docPartBody>
        <w:p w14:paraId="42567506" w14:textId="28DBE158" w:rsidR="006A36E6" w:rsidRDefault="008F1C37" w:rsidP="008F1C37">
          <w:pPr>
            <w:pStyle w:val="ADBF56751A7F4BCAA20EE0297B5DADC1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BBCFC4B889474F32951083EA72A24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EFD7D-CE86-4B54-ABAD-701C105CB9CE}"/>
      </w:docPartPr>
      <w:docPartBody>
        <w:p w14:paraId="6FEEFE54" w14:textId="4255A334" w:rsidR="006A36E6" w:rsidRDefault="008F1C37" w:rsidP="008F1C37">
          <w:pPr>
            <w:pStyle w:val="BBCFC4B889474F32951083EA72A24CC6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8E6AC9E9A43D4894894D750854FDD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8F157-384D-443D-8123-0B1ED9F06468}"/>
      </w:docPartPr>
      <w:docPartBody>
        <w:p w14:paraId="4E4BA33D" w14:textId="0B4171EB" w:rsidR="006A36E6" w:rsidRDefault="008F1C37" w:rsidP="008F1C37">
          <w:pPr>
            <w:pStyle w:val="8E6AC9E9A43D4894894D750854FDD3F5"/>
          </w:pPr>
          <w:r w:rsidRPr="00FB0E4F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7E"/>
    <w:rsid w:val="00207A5A"/>
    <w:rsid w:val="00227270"/>
    <w:rsid w:val="005812C9"/>
    <w:rsid w:val="006A36E6"/>
    <w:rsid w:val="00725A7E"/>
    <w:rsid w:val="007B7C72"/>
    <w:rsid w:val="008F1C37"/>
    <w:rsid w:val="0096049C"/>
    <w:rsid w:val="00B01344"/>
    <w:rsid w:val="00B14F6A"/>
    <w:rsid w:val="00BD3470"/>
    <w:rsid w:val="00CD4957"/>
    <w:rsid w:val="00E53E38"/>
    <w:rsid w:val="00F8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BC80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9985B3AA7F41FA92F4E05748DD1C95">
    <w:name w:val="D79985B3AA7F41FA92F4E05748DD1C95"/>
    <w:rsid w:val="00725A7E"/>
  </w:style>
  <w:style w:type="paragraph" w:customStyle="1" w:styleId="E22DDD71EC474DFE92E43D35A8BAF38C">
    <w:name w:val="E22DDD71EC474DFE92E43D35A8BAF38C"/>
    <w:rsid w:val="00725A7E"/>
  </w:style>
  <w:style w:type="character" w:styleId="PlaceholderText">
    <w:name w:val="Placeholder Text"/>
    <w:basedOn w:val="DefaultParagraphFont"/>
    <w:uiPriority w:val="99"/>
    <w:semiHidden/>
    <w:rsid w:val="00207A5A"/>
    <w:rPr>
      <w:color w:val="808080"/>
    </w:rPr>
  </w:style>
  <w:style w:type="paragraph" w:customStyle="1" w:styleId="3F849D36FBD44AA196D7A0EFBA1B88EF">
    <w:name w:val="3F849D36FBD44AA196D7A0EFBA1B88EF"/>
    <w:rsid w:val="00725A7E"/>
  </w:style>
  <w:style w:type="paragraph" w:customStyle="1" w:styleId="EEBA682D16E745148A0831A423B25CB7">
    <w:name w:val="EEBA682D16E745148A0831A423B25CB7"/>
    <w:rsid w:val="00725A7E"/>
  </w:style>
  <w:style w:type="paragraph" w:customStyle="1" w:styleId="875D8005016F4904ACC0566357D715A6">
    <w:name w:val="875D8005016F4904ACC0566357D715A6"/>
    <w:rsid w:val="00725A7E"/>
  </w:style>
  <w:style w:type="paragraph" w:customStyle="1" w:styleId="EA820D35213046849F1A61FA85BFAEB4">
    <w:name w:val="EA820D35213046849F1A61FA85BFAEB4"/>
    <w:rsid w:val="00725A7E"/>
  </w:style>
  <w:style w:type="paragraph" w:customStyle="1" w:styleId="5D6B26D2B2404DDAB1B66D028458CD65">
    <w:name w:val="5D6B26D2B2404DDAB1B66D028458CD65"/>
    <w:rsid w:val="00725A7E"/>
  </w:style>
  <w:style w:type="paragraph" w:customStyle="1" w:styleId="EA6CE91ACBFA448393535082A27CE564">
    <w:name w:val="EA6CE91ACBFA448393535082A27CE564"/>
    <w:rsid w:val="00725A7E"/>
  </w:style>
  <w:style w:type="paragraph" w:customStyle="1" w:styleId="26C9C9B7E83E4A9E8978CB7EC41C945B">
    <w:name w:val="26C9C9B7E83E4A9E8978CB7EC41C945B"/>
    <w:rsid w:val="00725A7E"/>
  </w:style>
  <w:style w:type="paragraph" w:customStyle="1" w:styleId="1A671254981A40F2908CCBA814B61A64">
    <w:name w:val="1A671254981A40F2908CCBA814B61A64"/>
    <w:rsid w:val="00725A7E"/>
  </w:style>
  <w:style w:type="paragraph" w:customStyle="1" w:styleId="112393C7E01B47CF839BB35755BDCBE5">
    <w:name w:val="112393C7E01B47CF839BB35755BDCBE5"/>
    <w:rsid w:val="00725A7E"/>
  </w:style>
  <w:style w:type="paragraph" w:customStyle="1" w:styleId="A09D20CC1F15464EAD2397A682D514E9">
    <w:name w:val="A09D20CC1F15464EAD2397A682D514E9"/>
    <w:rsid w:val="00725A7E"/>
  </w:style>
  <w:style w:type="paragraph" w:customStyle="1" w:styleId="8FBECB23ADDB45B2B851582E43ADD5ED">
    <w:name w:val="8FBECB23ADDB45B2B851582E43ADD5ED"/>
    <w:rsid w:val="00725A7E"/>
  </w:style>
  <w:style w:type="paragraph" w:customStyle="1" w:styleId="DD41E9B9B1114CA98066F7954453F589">
    <w:name w:val="DD41E9B9B1114CA98066F7954453F589"/>
    <w:rsid w:val="00725A7E"/>
  </w:style>
  <w:style w:type="paragraph" w:customStyle="1" w:styleId="90F38DB6175E4898B10D05896C6E1693">
    <w:name w:val="90F38DB6175E4898B10D05896C6E1693"/>
    <w:rsid w:val="00725A7E"/>
  </w:style>
  <w:style w:type="paragraph" w:customStyle="1" w:styleId="5DE4BFB7B481405EA944CBEA50B72CE5">
    <w:name w:val="5DE4BFB7B481405EA944CBEA50B72CE5"/>
    <w:rsid w:val="00725A7E"/>
  </w:style>
  <w:style w:type="paragraph" w:customStyle="1" w:styleId="4D4C373158A54794BBFF4DFED50874E5">
    <w:name w:val="4D4C373158A54794BBFF4DFED50874E5"/>
    <w:rsid w:val="00725A7E"/>
  </w:style>
  <w:style w:type="paragraph" w:customStyle="1" w:styleId="B5B8326EC20041BF83FB29A104322147">
    <w:name w:val="B5B8326EC20041BF83FB29A104322147"/>
    <w:rsid w:val="00725A7E"/>
  </w:style>
  <w:style w:type="paragraph" w:customStyle="1" w:styleId="2246F72FB64A48ECBAD0D264D68E8AA0">
    <w:name w:val="2246F72FB64A48ECBAD0D264D68E8AA0"/>
    <w:rsid w:val="00725A7E"/>
  </w:style>
  <w:style w:type="paragraph" w:customStyle="1" w:styleId="88F411586A2649FFA120AA23C3839F30">
    <w:name w:val="88F411586A2649FFA120AA23C3839F30"/>
    <w:rsid w:val="00725A7E"/>
  </w:style>
  <w:style w:type="paragraph" w:customStyle="1" w:styleId="75DF0C0F14164784B554D6ABE4765F46">
    <w:name w:val="75DF0C0F14164784B554D6ABE4765F46"/>
    <w:rsid w:val="00725A7E"/>
  </w:style>
  <w:style w:type="paragraph" w:customStyle="1" w:styleId="D38A90F28F6E45C6AD48A673D01B04E9">
    <w:name w:val="D38A90F28F6E45C6AD48A673D01B04E9"/>
    <w:rsid w:val="00725A7E"/>
  </w:style>
  <w:style w:type="paragraph" w:customStyle="1" w:styleId="B7A631F88E3A4424824E3D0121DD7EBE">
    <w:name w:val="B7A631F88E3A4424824E3D0121DD7EBE"/>
    <w:rsid w:val="00725A7E"/>
  </w:style>
  <w:style w:type="paragraph" w:customStyle="1" w:styleId="B29E8A8B297449E9A7BDAD7A7E91F9D3">
    <w:name w:val="B29E8A8B297449E9A7BDAD7A7E91F9D3"/>
    <w:rsid w:val="00725A7E"/>
  </w:style>
  <w:style w:type="paragraph" w:customStyle="1" w:styleId="CAFF372BD8E9491DAD341A20D4ADC344">
    <w:name w:val="CAFF372BD8E9491DAD341A20D4ADC344"/>
    <w:rsid w:val="00725A7E"/>
  </w:style>
  <w:style w:type="paragraph" w:customStyle="1" w:styleId="AE1FF11B6347428B8305449FC3BD90A9">
    <w:name w:val="AE1FF11B6347428B8305449FC3BD90A9"/>
    <w:rsid w:val="00725A7E"/>
  </w:style>
  <w:style w:type="paragraph" w:customStyle="1" w:styleId="C2E7FAB9D9E641D08F992A98DBA2D3B6">
    <w:name w:val="C2E7FAB9D9E641D08F992A98DBA2D3B6"/>
    <w:rsid w:val="00725A7E"/>
  </w:style>
  <w:style w:type="paragraph" w:customStyle="1" w:styleId="0ED0A5A8B35A451E886E277A124E36B4">
    <w:name w:val="0ED0A5A8B35A451E886E277A124E36B4"/>
    <w:rsid w:val="00725A7E"/>
  </w:style>
  <w:style w:type="paragraph" w:customStyle="1" w:styleId="F8F6AB8C60AF4BD1A357E57985523985">
    <w:name w:val="F8F6AB8C60AF4BD1A357E57985523985"/>
    <w:rsid w:val="00725A7E"/>
  </w:style>
  <w:style w:type="paragraph" w:customStyle="1" w:styleId="8B83D9D0444046CB820A770B0E8F9B95">
    <w:name w:val="8B83D9D0444046CB820A770B0E8F9B95"/>
    <w:rsid w:val="00725A7E"/>
  </w:style>
  <w:style w:type="paragraph" w:customStyle="1" w:styleId="518525D60AE846B89B7278835BEFB0B5">
    <w:name w:val="518525D60AE846B89B7278835BEFB0B5"/>
    <w:rsid w:val="00725A7E"/>
  </w:style>
  <w:style w:type="paragraph" w:customStyle="1" w:styleId="02E3FA63087D4B729488B98B66E824BB">
    <w:name w:val="02E3FA63087D4B729488B98B66E824BB"/>
    <w:rsid w:val="00725A7E"/>
  </w:style>
  <w:style w:type="paragraph" w:customStyle="1" w:styleId="D3CF327D0C884A3CAB29FE0CF61C94D6">
    <w:name w:val="D3CF327D0C884A3CAB29FE0CF61C94D6"/>
    <w:rsid w:val="00725A7E"/>
  </w:style>
  <w:style w:type="paragraph" w:customStyle="1" w:styleId="F6DB0EC017F44226A0545533880A1FEA">
    <w:name w:val="F6DB0EC017F44226A0545533880A1FEA"/>
    <w:rsid w:val="00725A7E"/>
  </w:style>
  <w:style w:type="paragraph" w:customStyle="1" w:styleId="9DABB7A5AF734EB29AA53C5A4BD87CA7">
    <w:name w:val="9DABB7A5AF734EB29AA53C5A4BD87CA7"/>
    <w:rsid w:val="00725A7E"/>
  </w:style>
  <w:style w:type="paragraph" w:customStyle="1" w:styleId="D59A1E298409452D9F9326DD6CC46DED">
    <w:name w:val="D59A1E298409452D9F9326DD6CC46DED"/>
    <w:rsid w:val="00725A7E"/>
  </w:style>
  <w:style w:type="paragraph" w:customStyle="1" w:styleId="8FEC980C9F8244FBA39BC6290D941A55">
    <w:name w:val="8FEC980C9F8244FBA39BC6290D941A55"/>
    <w:rsid w:val="00725A7E"/>
  </w:style>
  <w:style w:type="paragraph" w:customStyle="1" w:styleId="D6439EC06C704CD4B410A62DBA90D925">
    <w:name w:val="D6439EC06C704CD4B410A62DBA90D925"/>
    <w:rsid w:val="00725A7E"/>
  </w:style>
  <w:style w:type="paragraph" w:customStyle="1" w:styleId="2E240B8FEF9441E0A2B9107EE6FC77AE">
    <w:name w:val="2E240B8FEF9441E0A2B9107EE6FC77AE"/>
    <w:rsid w:val="00725A7E"/>
  </w:style>
  <w:style w:type="paragraph" w:customStyle="1" w:styleId="2B945344078A40E8B6F8183AEB8645E3">
    <w:name w:val="2B945344078A40E8B6F8183AEB8645E3"/>
    <w:rsid w:val="00725A7E"/>
  </w:style>
  <w:style w:type="paragraph" w:customStyle="1" w:styleId="FDB11686EEA747F792F042355FD2BB11">
    <w:name w:val="FDB11686EEA747F792F042355FD2BB11"/>
    <w:rsid w:val="00725A7E"/>
  </w:style>
  <w:style w:type="paragraph" w:customStyle="1" w:styleId="00718F91E87C448B9BFB9B637DD117C0">
    <w:name w:val="00718F91E87C448B9BFB9B637DD117C0"/>
    <w:rsid w:val="00725A7E"/>
  </w:style>
  <w:style w:type="paragraph" w:customStyle="1" w:styleId="5FDA1CD34D244CA3A68CA40C4CA5E595">
    <w:name w:val="5FDA1CD34D244CA3A68CA40C4CA5E595"/>
    <w:rsid w:val="00BD3470"/>
  </w:style>
  <w:style w:type="paragraph" w:customStyle="1" w:styleId="D79985B3AA7F41FA92F4E05748DD1C951">
    <w:name w:val="D79985B3AA7F41FA92F4E05748DD1C951"/>
    <w:rsid w:val="00207A5A"/>
    <w:pPr>
      <w:widowControl w:val="0"/>
    </w:pPr>
    <w:rPr>
      <w:rFonts w:eastAsiaTheme="minorHAnsi"/>
    </w:rPr>
  </w:style>
  <w:style w:type="paragraph" w:customStyle="1" w:styleId="E22DDD71EC474DFE92E43D35A8BAF38C1">
    <w:name w:val="E22DDD71EC474DFE92E43D35A8BAF38C1"/>
    <w:rsid w:val="00207A5A"/>
    <w:pPr>
      <w:widowControl w:val="0"/>
    </w:pPr>
    <w:rPr>
      <w:rFonts w:eastAsiaTheme="minorHAnsi"/>
    </w:rPr>
  </w:style>
  <w:style w:type="paragraph" w:customStyle="1" w:styleId="3F849D36FBD44AA196D7A0EFBA1B88EF1">
    <w:name w:val="3F849D36FBD44AA196D7A0EFBA1B88EF1"/>
    <w:rsid w:val="00207A5A"/>
    <w:pPr>
      <w:widowControl w:val="0"/>
    </w:pPr>
    <w:rPr>
      <w:rFonts w:eastAsiaTheme="minorHAnsi"/>
    </w:rPr>
  </w:style>
  <w:style w:type="paragraph" w:customStyle="1" w:styleId="EEBA682D16E745148A0831A423B25CB71">
    <w:name w:val="EEBA682D16E745148A0831A423B25CB71"/>
    <w:rsid w:val="00207A5A"/>
    <w:pPr>
      <w:widowControl w:val="0"/>
    </w:pPr>
    <w:rPr>
      <w:rFonts w:eastAsiaTheme="minorHAnsi"/>
    </w:rPr>
  </w:style>
  <w:style w:type="paragraph" w:customStyle="1" w:styleId="875D8005016F4904ACC0566357D715A61">
    <w:name w:val="875D8005016F4904ACC0566357D715A61"/>
    <w:rsid w:val="00207A5A"/>
    <w:pPr>
      <w:widowControl w:val="0"/>
    </w:pPr>
    <w:rPr>
      <w:rFonts w:eastAsiaTheme="minorHAnsi"/>
    </w:rPr>
  </w:style>
  <w:style w:type="paragraph" w:customStyle="1" w:styleId="EA820D35213046849F1A61FA85BFAEB41">
    <w:name w:val="EA820D35213046849F1A61FA85BFAEB41"/>
    <w:rsid w:val="00207A5A"/>
    <w:pPr>
      <w:widowControl w:val="0"/>
    </w:pPr>
    <w:rPr>
      <w:rFonts w:eastAsiaTheme="minorHAnsi"/>
    </w:rPr>
  </w:style>
  <w:style w:type="paragraph" w:customStyle="1" w:styleId="5D6B26D2B2404DDAB1B66D028458CD651">
    <w:name w:val="5D6B26D2B2404DDAB1B66D028458CD651"/>
    <w:rsid w:val="00207A5A"/>
    <w:pPr>
      <w:widowControl w:val="0"/>
    </w:pPr>
    <w:rPr>
      <w:rFonts w:eastAsiaTheme="minorHAnsi"/>
    </w:rPr>
  </w:style>
  <w:style w:type="paragraph" w:customStyle="1" w:styleId="EA6CE91ACBFA448393535082A27CE5641">
    <w:name w:val="EA6CE91ACBFA448393535082A27CE5641"/>
    <w:rsid w:val="00207A5A"/>
    <w:pPr>
      <w:widowControl w:val="0"/>
    </w:pPr>
    <w:rPr>
      <w:rFonts w:eastAsiaTheme="minorHAnsi"/>
    </w:rPr>
  </w:style>
  <w:style w:type="paragraph" w:customStyle="1" w:styleId="26C9C9B7E83E4A9E8978CB7EC41C945B1">
    <w:name w:val="26C9C9B7E83E4A9E8978CB7EC41C945B1"/>
    <w:rsid w:val="00207A5A"/>
    <w:pPr>
      <w:widowControl w:val="0"/>
    </w:pPr>
    <w:rPr>
      <w:rFonts w:eastAsiaTheme="minorHAnsi"/>
    </w:rPr>
  </w:style>
  <w:style w:type="paragraph" w:customStyle="1" w:styleId="1A671254981A40F2908CCBA814B61A641">
    <w:name w:val="1A671254981A40F2908CCBA814B61A641"/>
    <w:rsid w:val="00207A5A"/>
    <w:pPr>
      <w:widowControl w:val="0"/>
    </w:pPr>
    <w:rPr>
      <w:rFonts w:eastAsiaTheme="minorHAnsi"/>
    </w:rPr>
  </w:style>
  <w:style w:type="paragraph" w:customStyle="1" w:styleId="112393C7E01B47CF839BB35755BDCBE51">
    <w:name w:val="112393C7E01B47CF839BB35755BDCBE51"/>
    <w:rsid w:val="00207A5A"/>
    <w:pPr>
      <w:widowControl w:val="0"/>
    </w:pPr>
    <w:rPr>
      <w:rFonts w:eastAsiaTheme="minorHAnsi"/>
    </w:rPr>
  </w:style>
  <w:style w:type="paragraph" w:customStyle="1" w:styleId="A09D20CC1F15464EAD2397A682D514E91">
    <w:name w:val="A09D20CC1F15464EAD2397A682D514E91"/>
    <w:rsid w:val="00207A5A"/>
    <w:pPr>
      <w:widowControl w:val="0"/>
    </w:pPr>
    <w:rPr>
      <w:rFonts w:eastAsiaTheme="minorHAnsi"/>
    </w:rPr>
  </w:style>
  <w:style w:type="paragraph" w:customStyle="1" w:styleId="8FBECB23ADDB45B2B851582E43ADD5ED1">
    <w:name w:val="8FBECB23ADDB45B2B851582E43ADD5ED1"/>
    <w:rsid w:val="00207A5A"/>
    <w:pPr>
      <w:widowControl w:val="0"/>
    </w:pPr>
    <w:rPr>
      <w:rFonts w:eastAsiaTheme="minorHAnsi"/>
    </w:rPr>
  </w:style>
  <w:style w:type="paragraph" w:customStyle="1" w:styleId="DD41E9B9B1114CA98066F7954453F5891">
    <w:name w:val="DD41E9B9B1114CA98066F7954453F5891"/>
    <w:rsid w:val="00207A5A"/>
    <w:pPr>
      <w:widowControl w:val="0"/>
    </w:pPr>
    <w:rPr>
      <w:rFonts w:eastAsiaTheme="minorHAnsi"/>
    </w:rPr>
  </w:style>
  <w:style w:type="paragraph" w:customStyle="1" w:styleId="90F38DB6175E4898B10D05896C6E16931">
    <w:name w:val="90F38DB6175E4898B10D05896C6E16931"/>
    <w:rsid w:val="00207A5A"/>
    <w:pPr>
      <w:widowControl w:val="0"/>
    </w:pPr>
    <w:rPr>
      <w:rFonts w:eastAsiaTheme="minorHAnsi"/>
    </w:rPr>
  </w:style>
  <w:style w:type="paragraph" w:customStyle="1" w:styleId="5DE4BFB7B481405EA944CBEA50B72CE51">
    <w:name w:val="5DE4BFB7B481405EA944CBEA50B72CE51"/>
    <w:rsid w:val="00207A5A"/>
    <w:pPr>
      <w:widowControl w:val="0"/>
    </w:pPr>
    <w:rPr>
      <w:rFonts w:eastAsiaTheme="minorHAnsi"/>
    </w:rPr>
  </w:style>
  <w:style w:type="paragraph" w:customStyle="1" w:styleId="4D4C373158A54794BBFF4DFED50874E51">
    <w:name w:val="4D4C373158A54794BBFF4DFED50874E51"/>
    <w:rsid w:val="00207A5A"/>
    <w:pPr>
      <w:widowControl w:val="0"/>
    </w:pPr>
    <w:rPr>
      <w:rFonts w:eastAsiaTheme="minorHAnsi"/>
    </w:rPr>
  </w:style>
  <w:style w:type="paragraph" w:customStyle="1" w:styleId="B5B8326EC20041BF83FB29A1043221471">
    <w:name w:val="B5B8326EC20041BF83FB29A1043221471"/>
    <w:rsid w:val="00207A5A"/>
    <w:pPr>
      <w:widowControl w:val="0"/>
    </w:pPr>
    <w:rPr>
      <w:rFonts w:eastAsiaTheme="minorHAnsi"/>
    </w:rPr>
  </w:style>
  <w:style w:type="paragraph" w:customStyle="1" w:styleId="2246F72FB64A48ECBAD0D264D68E8AA01">
    <w:name w:val="2246F72FB64A48ECBAD0D264D68E8AA01"/>
    <w:rsid w:val="00207A5A"/>
    <w:pPr>
      <w:widowControl w:val="0"/>
    </w:pPr>
    <w:rPr>
      <w:rFonts w:eastAsiaTheme="minorHAnsi"/>
    </w:rPr>
  </w:style>
  <w:style w:type="paragraph" w:customStyle="1" w:styleId="88F411586A2649FFA120AA23C3839F301">
    <w:name w:val="88F411586A2649FFA120AA23C3839F301"/>
    <w:rsid w:val="00207A5A"/>
    <w:pPr>
      <w:widowControl w:val="0"/>
    </w:pPr>
    <w:rPr>
      <w:rFonts w:eastAsiaTheme="minorHAnsi"/>
    </w:rPr>
  </w:style>
  <w:style w:type="paragraph" w:customStyle="1" w:styleId="75DF0C0F14164784B554D6ABE4765F461">
    <w:name w:val="75DF0C0F14164784B554D6ABE4765F461"/>
    <w:rsid w:val="00207A5A"/>
    <w:pPr>
      <w:widowControl w:val="0"/>
    </w:pPr>
    <w:rPr>
      <w:rFonts w:eastAsiaTheme="minorHAnsi"/>
    </w:rPr>
  </w:style>
  <w:style w:type="paragraph" w:customStyle="1" w:styleId="D38A90F28F6E45C6AD48A673D01B04E91">
    <w:name w:val="D38A90F28F6E45C6AD48A673D01B04E91"/>
    <w:rsid w:val="00207A5A"/>
    <w:pPr>
      <w:widowControl w:val="0"/>
    </w:pPr>
    <w:rPr>
      <w:rFonts w:eastAsiaTheme="minorHAnsi"/>
    </w:rPr>
  </w:style>
  <w:style w:type="paragraph" w:customStyle="1" w:styleId="B7A631F88E3A4424824E3D0121DD7EBE1">
    <w:name w:val="B7A631F88E3A4424824E3D0121DD7EBE1"/>
    <w:rsid w:val="00207A5A"/>
    <w:pPr>
      <w:widowControl w:val="0"/>
    </w:pPr>
    <w:rPr>
      <w:rFonts w:eastAsiaTheme="minorHAnsi"/>
    </w:rPr>
  </w:style>
  <w:style w:type="paragraph" w:customStyle="1" w:styleId="B29E8A8B297449E9A7BDAD7A7E91F9D31">
    <w:name w:val="B29E8A8B297449E9A7BDAD7A7E91F9D31"/>
    <w:rsid w:val="00207A5A"/>
    <w:pPr>
      <w:widowControl w:val="0"/>
    </w:pPr>
    <w:rPr>
      <w:rFonts w:eastAsiaTheme="minorHAnsi"/>
    </w:rPr>
  </w:style>
  <w:style w:type="paragraph" w:customStyle="1" w:styleId="CAFF372BD8E9491DAD341A20D4ADC3441">
    <w:name w:val="CAFF372BD8E9491DAD341A20D4ADC3441"/>
    <w:rsid w:val="00207A5A"/>
    <w:pPr>
      <w:widowControl w:val="0"/>
    </w:pPr>
    <w:rPr>
      <w:rFonts w:eastAsiaTheme="minorHAnsi"/>
    </w:rPr>
  </w:style>
  <w:style w:type="paragraph" w:customStyle="1" w:styleId="AE1FF11B6347428B8305449FC3BD90A91">
    <w:name w:val="AE1FF11B6347428B8305449FC3BD90A91"/>
    <w:rsid w:val="00207A5A"/>
    <w:pPr>
      <w:widowControl w:val="0"/>
    </w:pPr>
    <w:rPr>
      <w:rFonts w:eastAsiaTheme="minorHAnsi"/>
    </w:rPr>
  </w:style>
  <w:style w:type="paragraph" w:customStyle="1" w:styleId="C2E7FAB9D9E641D08F992A98DBA2D3B61">
    <w:name w:val="C2E7FAB9D9E641D08F992A98DBA2D3B61"/>
    <w:rsid w:val="00207A5A"/>
    <w:pPr>
      <w:widowControl w:val="0"/>
    </w:pPr>
    <w:rPr>
      <w:rFonts w:eastAsiaTheme="minorHAnsi"/>
    </w:rPr>
  </w:style>
  <w:style w:type="paragraph" w:customStyle="1" w:styleId="0ED0A5A8B35A451E886E277A124E36B41">
    <w:name w:val="0ED0A5A8B35A451E886E277A124E36B41"/>
    <w:rsid w:val="00207A5A"/>
    <w:pPr>
      <w:widowControl w:val="0"/>
    </w:pPr>
    <w:rPr>
      <w:rFonts w:eastAsiaTheme="minorHAnsi"/>
    </w:rPr>
  </w:style>
  <w:style w:type="paragraph" w:customStyle="1" w:styleId="F8F6AB8C60AF4BD1A357E579855239851">
    <w:name w:val="F8F6AB8C60AF4BD1A357E579855239851"/>
    <w:rsid w:val="00207A5A"/>
    <w:pPr>
      <w:widowControl w:val="0"/>
    </w:pPr>
    <w:rPr>
      <w:rFonts w:eastAsiaTheme="minorHAnsi"/>
    </w:rPr>
  </w:style>
  <w:style w:type="paragraph" w:customStyle="1" w:styleId="8B83D9D0444046CB820A770B0E8F9B951">
    <w:name w:val="8B83D9D0444046CB820A770B0E8F9B951"/>
    <w:rsid w:val="00207A5A"/>
    <w:pPr>
      <w:widowControl w:val="0"/>
    </w:pPr>
    <w:rPr>
      <w:rFonts w:eastAsiaTheme="minorHAnsi"/>
    </w:rPr>
  </w:style>
  <w:style w:type="paragraph" w:customStyle="1" w:styleId="518525D60AE846B89B7278835BEFB0B51">
    <w:name w:val="518525D60AE846B89B7278835BEFB0B51"/>
    <w:rsid w:val="00207A5A"/>
    <w:pPr>
      <w:widowControl w:val="0"/>
    </w:pPr>
    <w:rPr>
      <w:rFonts w:eastAsiaTheme="minorHAnsi"/>
    </w:rPr>
  </w:style>
  <w:style w:type="paragraph" w:customStyle="1" w:styleId="02E3FA63087D4B729488B98B66E824BB1">
    <w:name w:val="02E3FA63087D4B729488B98B66E824BB1"/>
    <w:rsid w:val="00207A5A"/>
    <w:pPr>
      <w:widowControl w:val="0"/>
    </w:pPr>
    <w:rPr>
      <w:rFonts w:eastAsiaTheme="minorHAnsi"/>
    </w:rPr>
  </w:style>
  <w:style w:type="paragraph" w:customStyle="1" w:styleId="D3CF327D0C884A3CAB29FE0CF61C94D61">
    <w:name w:val="D3CF327D0C884A3CAB29FE0CF61C94D61"/>
    <w:rsid w:val="00207A5A"/>
    <w:pPr>
      <w:widowControl w:val="0"/>
    </w:pPr>
    <w:rPr>
      <w:rFonts w:eastAsiaTheme="minorHAnsi"/>
    </w:rPr>
  </w:style>
  <w:style w:type="paragraph" w:customStyle="1" w:styleId="F6DB0EC017F44226A0545533880A1FEA1">
    <w:name w:val="F6DB0EC017F44226A0545533880A1FEA1"/>
    <w:rsid w:val="00207A5A"/>
    <w:pPr>
      <w:widowControl w:val="0"/>
    </w:pPr>
    <w:rPr>
      <w:rFonts w:eastAsiaTheme="minorHAnsi"/>
    </w:rPr>
  </w:style>
  <w:style w:type="paragraph" w:customStyle="1" w:styleId="9DABB7A5AF734EB29AA53C5A4BD87CA71">
    <w:name w:val="9DABB7A5AF734EB29AA53C5A4BD87CA71"/>
    <w:rsid w:val="00207A5A"/>
    <w:pPr>
      <w:widowControl w:val="0"/>
    </w:pPr>
    <w:rPr>
      <w:rFonts w:eastAsiaTheme="minorHAnsi"/>
    </w:rPr>
  </w:style>
  <w:style w:type="paragraph" w:customStyle="1" w:styleId="D59A1E298409452D9F9326DD6CC46DED1">
    <w:name w:val="D59A1E298409452D9F9326DD6CC46DED1"/>
    <w:rsid w:val="00207A5A"/>
    <w:pPr>
      <w:widowControl w:val="0"/>
    </w:pPr>
    <w:rPr>
      <w:rFonts w:eastAsiaTheme="minorHAnsi"/>
    </w:rPr>
  </w:style>
  <w:style w:type="paragraph" w:customStyle="1" w:styleId="8FEC980C9F8244FBA39BC6290D941A551">
    <w:name w:val="8FEC980C9F8244FBA39BC6290D941A551"/>
    <w:rsid w:val="00207A5A"/>
    <w:pPr>
      <w:widowControl w:val="0"/>
    </w:pPr>
    <w:rPr>
      <w:rFonts w:eastAsiaTheme="minorHAnsi"/>
    </w:rPr>
  </w:style>
  <w:style w:type="paragraph" w:customStyle="1" w:styleId="D6439EC06C704CD4B410A62DBA90D9251">
    <w:name w:val="D6439EC06C704CD4B410A62DBA90D9251"/>
    <w:rsid w:val="00207A5A"/>
    <w:pPr>
      <w:widowControl w:val="0"/>
    </w:pPr>
    <w:rPr>
      <w:rFonts w:eastAsiaTheme="minorHAnsi"/>
    </w:rPr>
  </w:style>
  <w:style w:type="paragraph" w:customStyle="1" w:styleId="2E240B8FEF9441E0A2B9107EE6FC77AE1">
    <w:name w:val="2E240B8FEF9441E0A2B9107EE6FC77AE1"/>
    <w:rsid w:val="00207A5A"/>
    <w:pPr>
      <w:widowControl w:val="0"/>
    </w:pPr>
    <w:rPr>
      <w:rFonts w:eastAsiaTheme="minorHAnsi"/>
    </w:rPr>
  </w:style>
  <w:style w:type="paragraph" w:customStyle="1" w:styleId="2B945344078A40E8B6F8183AEB8645E31">
    <w:name w:val="2B945344078A40E8B6F8183AEB8645E31"/>
    <w:rsid w:val="00207A5A"/>
    <w:pPr>
      <w:widowControl w:val="0"/>
    </w:pPr>
    <w:rPr>
      <w:rFonts w:eastAsiaTheme="minorHAnsi"/>
    </w:rPr>
  </w:style>
  <w:style w:type="paragraph" w:customStyle="1" w:styleId="FDB11686EEA747F792F042355FD2BB111">
    <w:name w:val="FDB11686EEA747F792F042355FD2BB111"/>
    <w:rsid w:val="00207A5A"/>
    <w:pPr>
      <w:widowControl w:val="0"/>
    </w:pPr>
    <w:rPr>
      <w:rFonts w:eastAsiaTheme="minorHAnsi"/>
    </w:rPr>
  </w:style>
  <w:style w:type="paragraph" w:customStyle="1" w:styleId="00718F91E87C448B9BFB9B637DD117C01">
    <w:name w:val="00718F91E87C448B9BFB9B637DD117C01"/>
    <w:rsid w:val="00207A5A"/>
    <w:pPr>
      <w:widowControl w:val="0"/>
    </w:pPr>
    <w:rPr>
      <w:rFonts w:eastAsiaTheme="minorHAnsi"/>
    </w:rPr>
  </w:style>
  <w:style w:type="paragraph" w:customStyle="1" w:styleId="D79985B3AA7F41FA92F4E05748DD1C952">
    <w:name w:val="D79985B3AA7F41FA92F4E05748DD1C952"/>
    <w:rsid w:val="00207A5A"/>
    <w:pPr>
      <w:widowControl w:val="0"/>
    </w:pPr>
    <w:rPr>
      <w:rFonts w:eastAsiaTheme="minorHAnsi"/>
    </w:rPr>
  </w:style>
  <w:style w:type="paragraph" w:customStyle="1" w:styleId="E22DDD71EC474DFE92E43D35A8BAF38C2">
    <w:name w:val="E22DDD71EC474DFE92E43D35A8BAF38C2"/>
    <w:rsid w:val="00207A5A"/>
    <w:pPr>
      <w:widowControl w:val="0"/>
    </w:pPr>
    <w:rPr>
      <w:rFonts w:eastAsiaTheme="minorHAnsi"/>
    </w:rPr>
  </w:style>
  <w:style w:type="paragraph" w:customStyle="1" w:styleId="3F849D36FBD44AA196D7A0EFBA1B88EF2">
    <w:name w:val="3F849D36FBD44AA196D7A0EFBA1B88EF2"/>
    <w:rsid w:val="00207A5A"/>
    <w:pPr>
      <w:widowControl w:val="0"/>
    </w:pPr>
    <w:rPr>
      <w:rFonts w:eastAsiaTheme="minorHAnsi"/>
    </w:rPr>
  </w:style>
  <w:style w:type="paragraph" w:customStyle="1" w:styleId="EEBA682D16E745148A0831A423B25CB72">
    <w:name w:val="EEBA682D16E745148A0831A423B25CB72"/>
    <w:rsid w:val="00207A5A"/>
    <w:pPr>
      <w:widowControl w:val="0"/>
    </w:pPr>
    <w:rPr>
      <w:rFonts w:eastAsiaTheme="minorHAnsi"/>
    </w:rPr>
  </w:style>
  <w:style w:type="paragraph" w:customStyle="1" w:styleId="875D8005016F4904ACC0566357D715A62">
    <w:name w:val="875D8005016F4904ACC0566357D715A62"/>
    <w:rsid w:val="00207A5A"/>
    <w:pPr>
      <w:widowControl w:val="0"/>
    </w:pPr>
    <w:rPr>
      <w:rFonts w:eastAsiaTheme="minorHAnsi"/>
    </w:rPr>
  </w:style>
  <w:style w:type="paragraph" w:customStyle="1" w:styleId="EA820D35213046849F1A61FA85BFAEB42">
    <w:name w:val="EA820D35213046849F1A61FA85BFAEB42"/>
    <w:rsid w:val="00207A5A"/>
    <w:pPr>
      <w:widowControl w:val="0"/>
    </w:pPr>
    <w:rPr>
      <w:rFonts w:eastAsiaTheme="minorHAnsi"/>
    </w:rPr>
  </w:style>
  <w:style w:type="paragraph" w:customStyle="1" w:styleId="5D6B26D2B2404DDAB1B66D028458CD652">
    <w:name w:val="5D6B26D2B2404DDAB1B66D028458CD652"/>
    <w:rsid w:val="00207A5A"/>
    <w:pPr>
      <w:widowControl w:val="0"/>
    </w:pPr>
    <w:rPr>
      <w:rFonts w:eastAsiaTheme="minorHAnsi"/>
    </w:rPr>
  </w:style>
  <w:style w:type="paragraph" w:customStyle="1" w:styleId="EA6CE91ACBFA448393535082A27CE5642">
    <w:name w:val="EA6CE91ACBFA448393535082A27CE5642"/>
    <w:rsid w:val="00207A5A"/>
    <w:pPr>
      <w:widowControl w:val="0"/>
    </w:pPr>
    <w:rPr>
      <w:rFonts w:eastAsiaTheme="minorHAnsi"/>
    </w:rPr>
  </w:style>
  <w:style w:type="paragraph" w:customStyle="1" w:styleId="26C9C9B7E83E4A9E8978CB7EC41C945B2">
    <w:name w:val="26C9C9B7E83E4A9E8978CB7EC41C945B2"/>
    <w:rsid w:val="00207A5A"/>
    <w:pPr>
      <w:widowControl w:val="0"/>
    </w:pPr>
    <w:rPr>
      <w:rFonts w:eastAsiaTheme="minorHAnsi"/>
    </w:rPr>
  </w:style>
  <w:style w:type="paragraph" w:customStyle="1" w:styleId="1A671254981A40F2908CCBA814B61A642">
    <w:name w:val="1A671254981A40F2908CCBA814B61A642"/>
    <w:rsid w:val="00207A5A"/>
    <w:pPr>
      <w:widowControl w:val="0"/>
    </w:pPr>
    <w:rPr>
      <w:rFonts w:eastAsiaTheme="minorHAnsi"/>
    </w:rPr>
  </w:style>
  <w:style w:type="paragraph" w:customStyle="1" w:styleId="112393C7E01B47CF839BB35755BDCBE52">
    <w:name w:val="112393C7E01B47CF839BB35755BDCBE52"/>
    <w:rsid w:val="00207A5A"/>
    <w:pPr>
      <w:widowControl w:val="0"/>
    </w:pPr>
    <w:rPr>
      <w:rFonts w:eastAsiaTheme="minorHAnsi"/>
    </w:rPr>
  </w:style>
  <w:style w:type="paragraph" w:customStyle="1" w:styleId="A09D20CC1F15464EAD2397A682D514E92">
    <w:name w:val="A09D20CC1F15464EAD2397A682D514E92"/>
    <w:rsid w:val="00207A5A"/>
    <w:pPr>
      <w:widowControl w:val="0"/>
    </w:pPr>
    <w:rPr>
      <w:rFonts w:eastAsiaTheme="minorHAnsi"/>
    </w:rPr>
  </w:style>
  <w:style w:type="paragraph" w:customStyle="1" w:styleId="8FBECB23ADDB45B2B851582E43ADD5ED2">
    <w:name w:val="8FBECB23ADDB45B2B851582E43ADD5ED2"/>
    <w:rsid w:val="00207A5A"/>
    <w:pPr>
      <w:widowControl w:val="0"/>
    </w:pPr>
    <w:rPr>
      <w:rFonts w:eastAsiaTheme="minorHAnsi"/>
    </w:rPr>
  </w:style>
  <w:style w:type="paragraph" w:customStyle="1" w:styleId="DD41E9B9B1114CA98066F7954453F5892">
    <w:name w:val="DD41E9B9B1114CA98066F7954453F5892"/>
    <w:rsid w:val="00207A5A"/>
    <w:pPr>
      <w:widowControl w:val="0"/>
    </w:pPr>
    <w:rPr>
      <w:rFonts w:eastAsiaTheme="minorHAnsi"/>
    </w:rPr>
  </w:style>
  <w:style w:type="paragraph" w:customStyle="1" w:styleId="90F38DB6175E4898B10D05896C6E16932">
    <w:name w:val="90F38DB6175E4898B10D05896C6E16932"/>
    <w:rsid w:val="00207A5A"/>
    <w:pPr>
      <w:widowControl w:val="0"/>
    </w:pPr>
    <w:rPr>
      <w:rFonts w:eastAsiaTheme="minorHAnsi"/>
    </w:rPr>
  </w:style>
  <w:style w:type="paragraph" w:customStyle="1" w:styleId="5DE4BFB7B481405EA944CBEA50B72CE52">
    <w:name w:val="5DE4BFB7B481405EA944CBEA50B72CE52"/>
    <w:rsid w:val="00207A5A"/>
    <w:pPr>
      <w:widowControl w:val="0"/>
    </w:pPr>
    <w:rPr>
      <w:rFonts w:eastAsiaTheme="minorHAnsi"/>
    </w:rPr>
  </w:style>
  <w:style w:type="paragraph" w:customStyle="1" w:styleId="4D4C373158A54794BBFF4DFED50874E52">
    <w:name w:val="4D4C373158A54794BBFF4DFED50874E52"/>
    <w:rsid w:val="00207A5A"/>
    <w:pPr>
      <w:widowControl w:val="0"/>
    </w:pPr>
    <w:rPr>
      <w:rFonts w:eastAsiaTheme="minorHAnsi"/>
    </w:rPr>
  </w:style>
  <w:style w:type="paragraph" w:customStyle="1" w:styleId="B5B8326EC20041BF83FB29A1043221472">
    <w:name w:val="B5B8326EC20041BF83FB29A1043221472"/>
    <w:rsid w:val="00207A5A"/>
    <w:pPr>
      <w:widowControl w:val="0"/>
    </w:pPr>
    <w:rPr>
      <w:rFonts w:eastAsiaTheme="minorHAnsi"/>
    </w:rPr>
  </w:style>
  <w:style w:type="paragraph" w:customStyle="1" w:styleId="2246F72FB64A48ECBAD0D264D68E8AA02">
    <w:name w:val="2246F72FB64A48ECBAD0D264D68E8AA02"/>
    <w:rsid w:val="00207A5A"/>
    <w:pPr>
      <w:widowControl w:val="0"/>
    </w:pPr>
    <w:rPr>
      <w:rFonts w:eastAsiaTheme="minorHAnsi"/>
    </w:rPr>
  </w:style>
  <w:style w:type="paragraph" w:customStyle="1" w:styleId="88F411586A2649FFA120AA23C3839F302">
    <w:name w:val="88F411586A2649FFA120AA23C3839F302"/>
    <w:rsid w:val="00207A5A"/>
    <w:pPr>
      <w:widowControl w:val="0"/>
    </w:pPr>
    <w:rPr>
      <w:rFonts w:eastAsiaTheme="minorHAnsi"/>
    </w:rPr>
  </w:style>
  <w:style w:type="paragraph" w:customStyle="1" w:styleId="75DF0C0F14164784B554D6ABE4765F462">
    <w:name w:val="75DF0C0F14164784B554D6ABE4765F462"/>
    <w:rsid w:val="00207A5A"/>
    <w:pPr>
      <w:widowControl w:val="0"/>
    </w:pPr>
    <w:rPr>
      <w:rFonts w:eastAsiaTheme="minorHAnsi"/>
    </w:rPr>
  </w:style>
  <w:style w:type="paragraph" w:customStyle="1" w:styleId="D38A90F28F6E45C6AD48A673D01B04E92">
    <w:name w:val="D38A90F28F6E45C6AD48A673D01B04E92"/>
    <w:rsid w:val="00207A5A"/>
    <w:pPr>
      <w:widowControl w:val="0"/>
    </w:pPr>
    <w:rPr>
      <w:rFonts w:eastAsiaTheme="minorHAnsi"/>
    </w:rPr>
  </w:style>
  <w:style w:type="paragraph" w:customStyle="1" w:styleId="B7A631F88E3A4424824E3D0121DD7EBE2">
    <w:name w:val="B7A631F88E3A4424824E3D0121DD7EBE2"/>
    <w:rsid w:val="00207A5A"/>
    <w:pPr>
      <w:widowControl w:val="0"/>
    </w:pPr>
    <w:rPr>
      <w:rFonts w:eastAsiaTheme="minorHAnsi"/>
    </w:rPr>
  </w:style>
  <w:style w:type="paragraph" w:customStyle="1" w:styleId="B29E8A8B297449E9A7BDAD7A7E91F9D32">
    <w:name w:val="B29E8A8B297449E9A7BDAD7A7E91F9D32"/>
    <w:rsid w:val="00207A5A"/>
    <w:pPr>
      <w:widowControl w:val="0"/>
    </w:pPr>
    <w:rPr>
      <w:rFonts w:eastAsiaTheme="minorHAnsi"/>
    </w:rPr>
  </w:style>
  <w:style w:type="paragraph" w:customStyle="1" w:styleId="CAFF372BD8E9491DAD341A20D4ADC3442">
    <w:name w:val="CAFF372BD8E9491DAD341A20D4ADC3442"/>
    <w:rsid w:val="00207A5A"/>
    <w:pPr>
      <w:widowControl w:val="0"/>
    </w:pPr>
    <w:rPr>
      <w:rFonts w:eastAsiaTheme="minorHAnsi"/>
    </w:rPr>
  </w:style>
  <w:style w:type="paragraph" w:customStyle="1" w:styleId="AE1FF11B6347428B8305449FC3BD90A92">
    <w:name w:val="AE1FF11B6347428B8305449FC3BD90A92"/>
    <w:rsid w:val="00207A5A"/>
    <w:pPr>
      <w:widowControl w:val="0"/>
    </w:pPr>
    <w:rPr>
      <w:rFonts w:eastAsiaTheme="minorHAnsi"/>
    </w:rPr>
  </w:style>
  <w:style w:type="paragraph" w:customStyle="1" w:styleId="C2E7FAB9D9E641D08F992A98DBA2D3B62">
    <w:name w:val="C2E7FAB9D9E641D08F992A98DBA2D3B62"/>
    <w:rsid w:val="00207A5A"/>
    <w:pPr>
      <w:widowControl w:val="0"/>
    </w:pPr>
    <w:rPr>
      <w:rFonts w:eastAsiaTheme="minorHAnsi"/>
    </w:rPr>
  </w:style>
  <w:style w:type="paragraph" w:customStyle="1" w:styleId="0ED0A5A8B35A451E886E277A124E36B42">
    <w:name w:val="0ED0A5A8B35A451E886E277A124E36B42"/>
    <w:rsid w:val="00207A5A"/>
    <w:pPr>
      <w:widowControl w:val="0"/>
    </w:pPr>
    <w:rPr>
      <w:rFonts w:eastAsiaTheme="minorHAnsi"/>
    </w:rPr>
  </w:style>
  <w:style w:type="paragraph" w:customStyle="1" w:styleId="F8F6AB8C60AF4BD1A357E579855239852">
    <w:name w:val="F8F6AB8C60AF4BD1A357E579855239852"/>
    <w:rsid w:val="00207A5A"/>
    <w:pPr>
      <w:widowControl w:val="0"/>
    </w:pPr>
    <w:rPr>
      <w:rFonts w:eastAsiaTheme="minorHAnsi"/>
    </w:rPr>
  </w:style>
  <w:style w:type="paragraph" w:customStyle="1" w:styleId="8B83D9D0444046CB820A770B0E8F9B952">
    <w:name w:val="8B83D9D0444046CB820A770B0E8F9B952"/>
    <w:rsid w:val="00207A5A"/>
    <w:pPr>
      <w:widowControl w:val="0"/>
    </w:pPr>
    <w:rPr>
      <w:rFonts w:eastAsiaTheme="minorHAnsi"/>
    </w:rPr>
  </w:style>
  <w:style w:type="paragraph" w:customStyle="1" w:styleId="518525D60AE846B89B7278835BEFB0B52">
    <w:name w:val="518525D60AE846B89B7278835BEFB0B52"/>
    <w:rsid w:val="00207A5A"/>
    <w:pPr>
      <w:widowControl w:val="0"/>
    </w:pPr>
    <w:rPr>
      <w:rFonts w:eastAsiaTheme="minorHAnsi"/>
    </w:rPr>
  </w:style>
  <w:style w:type="paragraph" w:customStyle="1" w:styleId="02E3FA63087D4B729488B98B66E824BB2">
    <w:name w:val="02E3FA63087D4B729488B98B66E824BB2"/>
    <w:rsid w:val="00207A5A"/>
    <w:pPr>
      <w:widowControl w:val="0"/>
    </w:pPr>
    <w:rPr>
      <w:rFonts w:eastAsiaTheme="minorHAnsi"/>
    </w:rPr>
  </w:style>
  <w:style w:type="paragraph" w:customStyle="1" w:styleId="D3CF327D0C884A3CAB29FE0CF61C94D62">
    <w:name w:val="D3CF327D0C884A3CAB29FE0CF61C94D62"/>
    <w:rsid w:val="00207A5A"/>
    <w:pPr>
      <w:widowControl w:val="0"/>
    </w:pPr>
    <w:rPr>
      <w:rFonts w:eastAsiaTheme="minorHAnsi"/>
    </w:rPr>
  </w:style>
  <w:style w:type="paragraph" w:customStyle="1" w:styleId="F6DB0EC017F44226A0545533880A1FEA2">
    <w:name w:val="F6DB0EC017F44226A0545533880A1FEA2"/>
    <w:rsid w:val="00207A5A"/>
    <w:pPr>
      <w:widowControl w:val="0"/>
    </w:pPr>
    <w:rPr>
      <w:rFonts w:eastAsiaTheme="minorHAnsi"/>
    </w:rPr>
  </w:style>
  <w:style w:type="paragraph" w:customStyle="1" w:styleId="9DABB7A5AF734EB29AA53C5A4BD87CA72">
    <w:name w:val="9DABB7A5AF734EB29AA53C5A4BD87CA72"/>
    <w:rsid w:val="00207A5A"/>
    <w:pPr>
      <w:widowControl w:val="0"/>
    </w:pPr>
    <w:rPr>
      <w:rFonts w:eastAsiaTheme="minorHAnsi"/>
    </w:rPr>
  </w:style>
  <w:style w:type="paragraph" w:customStyle="1" w:styleId="D59A1E298409452D9F9326DD6CC46DED2">
    <w:name w:val="D59A1E298409452D9F9326DD6CC46DED2"/>
    <w:rsid w:val="00207A5A"/>
    <w:pPr>
      <w:widowControl w:val="0"/>
    </w:pPr>
    <w:rPr>
      <w:rFonts w:eastAsiaTheme="minorHAnsi"/>
    </w:rPr>
  </w:style>
  <w:style w:type="paragraph" w:customStyle="1" w:styleId="8FEC980C9F8244FBA39BC6290D941A552">
    <w:name w:val="8FEC980C9F8244FBA39BC6290D941A552"/>
    <w:rsid w:val="00207A5A"/>
    <w:pPr>
      <w:widowControl w:val="0"/>
    </w:pPr>
    <w:rPr>
      <w:rFonts w:eastAsiaTheme="minorHAnsi"/>
    </w:rPr>
  </w:style>
  <w:style w:type="paragraph" w:customStyle="1" w:styleId="D6439EC06C704CD4B410A62DBA90D9252">
    <w:name w:val="D6439EC06C704CD4B410A62DBA90D9252"/>
    <w:rsid w:val="00207A5A"/>
    <w:pPr>
      <w:widowControl w:val="0"/>
    </w:pPr>
    <w:rPr>
      <w:rFonts w:eastAsiaTheme="minorHAnsi"/>
    </w:rPr>
  </w:style>
  <w:style w:type="paragraph" w:customStyle="1" w:styleId="2E240B8FEF9441E0A2B9107EE6FC77AE2">
    <w:name w:val="2E240B8FEF9441E0A2B9107EE6FC77AE2"/>
    <w:rsid w:val="00207A5A"/>
    <w:pPr>
      <w:widowControl w:val="0"/>
    </w:pPr>
    <w:rPr>
      <w:rFonts w:eastAsiaTheme="minorHAnsi"/>
    </w:rPr>
  </w:style>
  <w:style w:type="paragraph" w:customStyle="1" w:styleId="2B945344078A40E8B6F8183AEB8645E32">
    <w:name w:val="2B945344078A40E8B6F8183AEB8645E32"/>
    <w:rsid w:val="00207A5A"/>
    <w:pPr>
      <w:widowControl w:val="0"/>
    </w:pPr>
    <w:rPr>
      <w:rFonts w:eastAsiaTheme="minorHAnsi"/>
    </w:rPr>
  </w:style>
  <w:style w:type="paragraph" w:customStyle="1" w:styleId="FDB11686EEA747F792F042355FD2BB112">
    <w:name w:val="FDB11686EEA747F792F042355FD2BB112"/>
    <w:rsid w:val="00207A5A"/>
    <w:pPr>
      <w:widowControl w:val="0"/>
    </w:pPr>
    <w:rPr>
      <w:rFonts w:eastAsiaTheme="minorHAnsi"/>
    </w:rPr>
  </w:style>
  <w:style w:type="paragraph" w:customStyle="1" w:styleId="00718F91E87C448B9BFB9B637DD117C02">
    <w:name w:val="00718F91E87C448B9BFB9B637DD117C02"/>
    <w:rsid w:val="00207A5A"/>
    <w:pPr>
      <w:widowControl w:val="0"/>
    </w:pPr>
    <w:rPr>
      <w:rFonts w:eastAsiaTheme="minorHAnsi"/>
    </w:rPr>
  </w:style>
  <w:style w:type="paragraph" w:customStyle="1" w:styleId="D79985B3AA7F41FA92F4E05748DD1C953">
    <w:name w:val="D79985B3AA7F41FA92F4E05748DD1C953"/>
    <w:rsid w:val="00207A5A"/>
    <w:pPr>
      <w:widowControl w:val="0"/>
    </w:pPr>
    <w:rPr>
      <w:rFonts w:eastAsiaTheme="minorHAnsi"/>
    </w:rPr>
  </w:style>
  <w:style w:type="paragraph" w:customStyle="1" w:styleId="E22DDD71EC474DFE92E43D35A8BAF38C3">
    <w:name w:val="E22DDD71EC474DFE92E43D35A8BAF38C3"/>
    <w:rsid w:val="00207A5A"/>
    <w:pPr>
      <w:widowControl w:val="0"/>
    </w:pPr>
    <w:rPr>
      <w:rFonts w:eastAsiaTheme="minorHAnsi"/>
    </w:rPr>
  </w:style>
  <w:style w:type="paragraph" w:customStyle="1" w:styleId="3F849D36FBD44AA196D7A0EFBA1B88EF3">
    <w:name w:val="3F849D36FBD44AA196D7A0EFBA1B88EF3"/>
    <w:rsid w:val="00207A5A"/>
    <w:pPr>
      <w:widowControl w:val="0"/>
    </w:pPr>
    <w:rPr>
      <w:rFonts w:eastAsiaTheme="minorHAnsi"/>
    </w:rPr>
  </w:style>
  <w:style w:type="paragraph" w:customStyle="1" w:styleId="EEBA682D16E745148A0831A423B25CB73">
    <w:name w:val="EEBA682D16E745148A0831A423B25CB73"/>
    <w:rsid w:val="00207A5A"/>
    <w:pPr>
      <w:widowControl w:val="0"/>
    </w:pPr>
    <w:rPr>
      <w:rFonts w:eastAsiaTheme="minorHAnsi"/>
    </w:rPr>
  </w:style>
  <w:style w:type="paragraph" w:customStyle="1" w:styleId="875D8005016F4904ACC0566357D715A63">
    <w:name w:val="875D8005016F4904ACC0566357D715A63"/>
    <w:rsid w:val="00207A5A"/>
    <w:pPr>
      <w:widowControl w:val="0"/>
    </w:pPr>
    <w:rPr>
      <w:rFonts w:eastAsiaTheme="minorHAnsi"/>
    </w:rPr>
  </w:style>
  <w:style w:type="paragraph" w:customStyle="1" w:styleId="EA820D35213046849F1A61FA85BFAEB43">
    <w:name w:val="EA820D35213046849F1A61FA85BFAEB43"/>
    <w:rsid w:val="00207A5A"/>
    <w:pPr>
      <w:widowControl w:val="0"/>
    </w:pPr>
    <w:rPr>
      <w:rFonts w:eastAsiaTheme="minorHAnsi"/>
    </w:rPr>
  </w:style>
  <w:style w:type="paragraph" w:customStyle="1" w:styleId="5D6B26D2B2404DDAB1B66D028458CD653">
    <w:name w:val="5D6B26D2B2404DDAB1B66D028458CD653"/>
    <w:rsid w:val="00207A5A"/>
    <w:pPr>
      <w:widowControl w:val="0"/>
    </w:pPr>
    <w:rPr>
      <w:rFonts w:eastAsiaTheme="minorHAnsi"/>
    </w:rPr>
  </w:style>
  <w:style w:type="paragraph" w:customStyle="1" w:styleId="EA6CE91ACBFA448393535082A27CE5643">
    <w:name w:val="EA6CE91ACBFA448393535082A27CE5643"/>
    <w:rsid w:val="00207A5A"/>
    <w:pPr>
      <w:widowControl w:val="0"/>
    </w:pPr>
    <w:rPr>
      <w:rFonts w:eastAsiaTheme="minorHAnsi"/>
    </w:rPr>
  </w:style>
  <w:style w:type="paragraph" w:customStyle="1" w:styleId="26C9C9B7E83E4A9E8978CB7EC41C945B3">
    <w:name w:val="26C9C9B7E83E4A9E8978CB7EC41C945B3"/>
    <w:rsid w:val="00207A5A"/>
    <w:pPr>
      <w:widowControl w:val="0"/>
    </w:pPr>
    <w:rPr>
      <w:rFonts w:eastAsiaTheme="minorHAnsi"/>
    </w:rPr>
  </w:style>
  <w:style w:type="paragraph" w:customStyle="1" w:styleId="1A671254981A40F2908CCBA814B61A643">
    <w:name w:val="1A671254981A40F2908CCBA814B61A643"/>
    <w:rsid w:val="00207A5A"/>
    <w:pPr>
      <w:widowControl w:val="0"/>
    </w:pPr>
    <w:rPr>
      <w:rFonts w:eastAsiaTheme="minorHAnsi"/>
    </w:rPr>
  </w:style>
  <w:style w:type="paragraph" w:customStyle="1" w:styleId="112393C7E01B47CF839BB35755BDCBE53">
    <w:name w:val="112393C7E01B47CF839BB35755BDCBE53"/>
    <w:rsid w:val="00207A5A"/>
    <w:pPr>
      <w:widowControl w:val="0"/>
    </w:pPr>
    <w:rPr>
      <w:rFonts w:eastAsiaTheme="minorHAnsi"/>
    </w:rPr>
  </w:style>
  <w:style w:type="paragraph" w:customStyle="1" w:styleId="A09D20CC1F15464EAD2397A682D514E93">
    <w:name w:val="A09D20CC1F15464EAD2397A682D514E93"/>
    <w:rsid w:val="00207A5A"/>
    <w:pPr>
      <w:widowControl w:val="0"/>
    </w:pPr>
    <w:rPr>
      <w:rFonts w:eastAsiaTheme="minorHAnsi"/>
    </w:rPr>
  </w:style>
  <w:style w:type="paragraph" w:customStyle="1" w:styleId="8FBECB23ADDB45B2B851582E43ADD5ED3">
    <w:name w:val="8FBECB23ADDB45B2B851582E43ADD5ED3"/>
    <w:rsid w:val="00207A5A"/>
    <w:pPr>
      <w:widowControl w:val="0"/>
    </w:pPr>
    <w:rPr>
      <w:rFonts w:eastAsiaTheme="minorHAnsi"/>
    </w:rPr>
  </w:style>
  <w:style w:type="paragraph" w:customStyle="1" w:styleId="DD41E9B9B1114CA98066F7954453F5893">
    <w:name w:val="DD41E9B9B1114CA98066F7954453F5893"/>
    <w:rsid w:val="00207A5A"/>
    <w:pPr>
      <w:widowControl w:val="0"/>
    </w:pPr>
    <w:rPr>
      <w:rFonts w:eastAsiaTheme="minorHAnsi"/>
    </w:rPr>
  </w:style>
  <w:style w:type="paragraph" w:customStyle="1" w:styleId="90F38DB6175E4898B10D05896C6E16933">
    <w:name w:val="90F38DB6175E4898B10D05896C6E16933"/>
    <w:rsid w:val="00207A5A"/>
    <w:pPr>
      <w:widowControl w:val="0"/>
    </w:pPr>
    <w:rPr>
      <w:rFonts w:eastAsiaTheme="minorHAnsi"/>
    </w:rPr>
  </w:style>
  <w:style w:type="paragraph" w:customStyle="1" w:styleId="5DE4BFB7B481405EA944CBEA50B72CE53">
    <w:name w:val="5DE4BFB7B481405EA944CBEA50B72CE53"/>
    <w:rsid w:val="00207A5A"/>
    <w:pPr>
      <w:widowControl w:val="0"/>
    </w:pPr>
    <w:rPr>
      <w:rFonts w:eastAsiaTheme="minorHAnsi"/>
    </w:rPr>
  </w:style>
  <w:style w:type="paragraph" w:customStyle="1" w:styleId="4D4C373158A54794BBFF4DFED50874E53">
    <w:name w:val="4D4C373158A54794BBFF4DFED50874E53"/>
    <w:rsid w:val="00207A5A"/>
    <w:pPr>
      <w:widowControl w:val="0"/>
    </w:pPr>
    <w:rPr>
      <w:rFonts w:eastAsiaTheme="minorHAnsi"/>
    </w:rPr>
  </w:style>
  <w:style w:type="paragraph" w:customStyle="1" w:styleId="B5B8326EC20041BF83FB29A1043221473">
    <w:name w:val="B5B8326EC20041BF83FB29A1043221473"/>
    <w:rsid w:val="00207A5A"/>
    <w:pPr>
      <w:widowControl w:val="0"/>
    </w:pPr>
    <w:rPr>
      <w:rFonts w:eastAsiaTheme="minorHAnsi"/>
    </w:rPr>
  </w:style>
  <w:style w:type="paragraph" w:customStyle="1" w:styleId="2246F72FB64A48ECBAD0D264D68E8AA03">
    <w:name w:val="2246F72FB64A48ECBAD0D264D68E8AA03"/>
    <w:rsid w:val="00207A5A"/>
    <w:pPr>
      <w:widowControl w:val="0"/>
    </w:pPr>
    <w:rPr>
      <w:rFonts w:eastAsiaTheme="minorHAnsi"/>
    </w:rPr>
  </w:style>
  <w:style w:type="paragraph" w:customStyle="1" w:styleId="88F411586A2649FFA120AA23C3839F303">
    <w:name w:val="88F411586A2649FFA120AA23C3839F303"/>
    <w:rsid w:val="00207A5A"/>
    <w:pPr>
      <w:widowControl w:val="0"/>
    </w:pPr>
    <w:rPr>
      <w:rFonts w:eastAsiaTheme="minorHAnsi"/>
    </w:rPr>
  </w:style>
  <w:style w:type="paragraph" w:customStyle="1" w:styleId="75DF0C0F14164784B554D6ABE4765F463">
    <w:name w:val="75DF0C0F14164784B554D6ABE4765F463"/>
    <w:rsid w:val="00207A5A"/>
    <w:pPr>
      <w:widowControl w:val="0"/>
    </w:pPr>
    <w:rPr>
      <w:rFonts w:eastAsiaTheme="minorHAnsi"/>
    </w:rPr>
  </w:style>
  <w:style w:type="paragraph" w:customStyle="1" w:styleId="D38A90F28F6E45C6AD48A673D01B04E93">
    <w:name w:val="D38A90F28F6E45C6AD48A673D01B04E93"/>
    <w:rsid w:val="00207A5A"/>
    <w:pPr>
      <w:widowControl w:val="0"/>
    </w:pPr>
    <w:rPr>
      <w:rFonts w:eastAsiaTheme="minorHAnsi"/>
    </w:rPr>
  </w:style>
  <w:style w:type="paragraph" w:customStyle="1" w:styleId="B7A631F88E3A4424824E3D0121DD7EBE3">
    <w:name w:val="B7A631F88E3A4424824E3D0121DD7EBE3"/>
    <w:rsid w:val="00207A5A"/>
    <w:pPr>
      <w:widowControl w:val="0"/>
    </w:pPr>
    <w:rPr>
      <w:rFonts w:eastAsiaTheme="minorHAnsi"/>
    </w:rPr>
  </w:style>
  <w:style w:type="paragraph" w:customStyle="1" w:styleId="B29E8A8B297449E9A7BDAD7A7E91F9D33">
    <w:name w:val="B29E8A8B297449E9A7BDAD7A7E91F9D33"/>
    <w:rsid w:val="00207A5A"/>
    <w:pPr>
      <w:widowControl w:val="0"/>
    </w:pPr>
    <w:rPr>
      <w:rFonts w:eastAsiaTheme="minorHAnsi"/>
    </w:rPr>
  </w:style>
  <w:style w:type="paragraph" w:customStyle="1" w:styleId="CAFF372BD8E9491DAD341A20D4ADC3443">
    <w:name w:val="CAFF372BD8E9491DAD341A20D4ADC3443"/>
    <w:rsid w:val="00207A5A"/>
    <w:pPr>
      <w:widowControl w:val="0"/>
    </w:pPr>
    <w:rPr>
      <w:rFonts w:eastAsiaTheme="minorHAnsi"/>
    </w:rPr>
  </w:style>
  <w:style w:type="paragraph" w:customStyle="1" w:styleId="AE1FF11B6347428B8305449FC3BD90A93">
    <w:name w:val="AE1FF11B6347428B8305449FC3BD90A93"/>
    <w:rsid w:val="00207A5A"/>
    <w:pPr>
      <w:widowControl w:val="0"/>
    </w:pPr>
    <w:rPr>
      <w:rFonts w:eastAsiaTheme="minorHAnsi"/>
    </w:rPr>
  </w:style>
  <w:style w:type="paragraph" w:customStyle="1" w:styleId="C2E7FAB9D9E641D08F992A98DBA2D3B63">
    <w:name w:val="C2E7FAB9D9E641D08F992A98DBA2D3B63"/>
    <w:rsid w:val="00207A5A"/>
    <w:pPr>
      <w:widowControl w:val="0"/>
    </w:pPr>
    <w:rPr>
      <w:rFonts w:eastAsiaTheme="minorHAnsi"/>
    </w:rPr>
  </w:style>
  <w:style w:type="paragraph" w:customStyle="1" w:styleId="0ED0A5A8B35A451E886E277A124E36B43">
    <w:name w:val="0ED0A5A8B35A451E886E277A124E36B43"/>
    <w:rsid w:val="00207A5A"/>
    <w:pPr>
      <w:widowControl w:val="0"/>
    </w:pPr>
    <w:rPr>
      <w:rFonts w:eastAsiaTheme="minorHAnsi"/>
    </w:rPr>
  </w:style>
  <w:style w:type="paragraph" w:customStyle="1" w:styleId="F8F6AB8C60AF4BD1A357E579855239853">
    <w:name w:val="F8F6AB8C60AF4BD1A357E579855239853"/>
    <w:rsid w:val="00207A5A"/>
    <w:pPr>
      <w:widowControl w:val="0"/>
    </w:pPr>
    <w:rPr>
      <w:rFonts w:eastAsiaTheme="minorHAnsi"/>
    </w:rPr>
  </w:style>
  <w:style w:type="paragraph" w:customStyle="1" w:styleId="8B83D9D0444046CB820A770B0E8F9B953">
    <w:name w:val="8B83D9D0444046CB820A770B0E8F9B953"/>
    <w:rsid w:val="00207A5A"/>
    <w:pPr>
      <w:widowControl w:val="0"/>
    </w:pPr>
    <w:rPr>
      <w:rFonts w:eastAsiaTheme="minorHAnsi"/>
    </w:rPr>
  </w:style>
  <w:style w:type="paragraph" w:customStyle="1" w:styleId="518525D60AE846B89B7278835BEFB0B53">
    <w:name w:val="518525D60AE846B89B7278835BEFB0B53"/>
    <w:rsid w:val="00207A5A"/>
    <w:pPr>
      <w:widowControl w:val="0"/>
    </w:pPr>
    <w:rPr>
      <w:rFonts w:eastAsiaTheme="minorHAnsi"/>
    </w:rPr>
  </w:style>
  <w:style w:type="paragraph" w:customStyle="1" w:styleId="02E3FA63087D4B729488B98B66E824BB3">
    <w:name w:val="02E3FA63087D4B729488B98B66E824BB3"/>
    <w:rsid w:val="00207A5A"/>
    <w:pPr>
      <w:widowControl w:val="0"/>
    </w:pPr>
    <w:rPr>
      <w:rFonts w:eastAsiaTheme="minorHAnsi"/>
    </w:rPr>
  </w:style>
  <w:style w:type="paragraph" w:customStyle="1" w:styleId="D3CF327D0C884A3CAB29FE0CF61C94D63">
    <w:name w:val="D3CF327D0C884A3CAB29FE0CF61C94D63"/>
    <w:rsid w:val="00207A5A"/>
    <w:pPr>
      <w:widowControl w:val="0"/>
    </w:pPr>
    <w:rPr>
      <w:rFonts w:eastAsiaTheme="minorHAnsi"/>
    </w:rPr>
  </w:style>
  <w:style w:type="paragraph" w:customStyle="1" w:styleId="F6DB0EC017F44226A0545533880A1FEA3">
    <w:name w:val="F6DB0EC017F44226A0545533880A1FEA3"/>
    <w:rsid w:val="00207A5A"/>
    <w:pPr>
      <w:widowControl w:val="0"/>
    </w:pPr>
    <w:rPr>
      <w:rFonts w:eastAsiaTheme="minorHAnsi"/>
    </w:rPr>
  </w:style>
  <w:style w:type="paragraph" w:customStyle="1" w:styleId="9DABB7A5AF734EB29AA53C5A4BD87CA73">
    <w:name w:val="9DABB7A5AF734EB29AA53C5A4BD87CA73"/>
    <w:rsid w:val="00207A5A"/>
    <w:pPr>
      <w:widowControl w:val="0"/>
    </w:pPr>
    <w:rPr>
      <w:rFonts w:eastAsiaTheme="minorHAnsi"/>
    </w:rPr>
  </w:style>
  <w:style w:type="paragraph" w:customStyle="1" w:styleId="D59A1E298409452D9F9326DD6CC46DED3">
    <w:name w:val="D59A1E298409452D9F9326DD6CC46DED3"/>
    <w:rsid w:val="00207A5A"/>
    <w:pPr>
      <w:widowControl w:val="0"/>
    </w:pPr>
    <w:rPr>
      <w:rFonts w:eastAsiaTheme="minorHAnsi"/>
    </w:rPr>
  </w:style>
  <w:style w:type="paragraph" w:customStyle="1" w:styleId="8FEC980C9F8244FBA39BC6290D941A553">
    <w:name w:val="8FEC980C9F8244FBA39BC6290D941A553"/>
    <w:rsid w:val="00207A5A"/>
    <w:pPr>
      <w:widowControl w:val="0"/>
    </w:pPr>
    <w:rPr>
      <w:rFonts w:eastAsiaTheme="minorHAnsi"/>
    </w:rPr>
  </w:style>
  <w:style w:type="paragraph" w:customStyle="1" w:styleId="D6439EC06C704CD4B410A62DBA90D9253">
    <w:name w:val="D6439EC06C704CD4B410A62DBA90D9253"/>
    <w:rsid w:val="00207A5A"/>
    <w:pPr>
      <w:widowControl w:val="0"/>
    </w:pPr>
    <w:rPr>
      <w:rFonts w:eastAsiaTheme="minorHAnsi"/>
    </w:rPr>
  </w:style>
  <w:style w:type="paragraph" w:customStyle="1" w:styleId="2E240B8FEF9441E0A2B9107EE6FC77AE3">
    <w:name w:val="2E240B8FEF9441E0A2B9107EE6FC77AE3"/>
    <w:rsid w:val="00207A5A"/>
    <w:pPr>
      <w:widowControl w:val="0"/>
    </w:pPr>
    <w:rPr>
      <w:rFonts w:eastAsiaTheme="minorHAnsi"/>
    </w:rPr>
  </w:style>
  <w:style w:type="paragraph" w:customStyle="1" w:styleId="2B945344078A40E8B6F8183AEB8645E33">
    <w:name w:val="2B945344078A40E8B6F8183AEB8645E33"/>
    <w:rsid w:val="00207A5A"/>
    <w:pPr>
      <w:widowControl w:val="0"/>
    </w:pPr>
    <w:rPr>
      <w:rFonts w:eastAsiaTheme="minorHAnsi"/>
    </w:rPr>
  </w:style>
  <w:style w:type="paragraph" w:customStyle="1" w:styleId="FDB11686EEA747F792F042355FD2BB113">
    <w:name w:val="FDB11686EEA747F792F042355FD2BB113"/>
    <w:rsid w:val="00207A5A"/>
    <w:pPr>
      <w:widowControl w:val="0"/>
    </w:pPr>
    <w:rPr>
      <w:rFonts w:eastAsiaTheme="minorHAnsi"/>
    </w:rPr>
  </w:style>
  <w:style w:type="paragraph" w:customStyle="1" w:styleId="00718F91E87C448B9BFB9B637DD117C03">
    <w:name w:val="00718F91E87C448B9BFB9B637DD117C03"/>
    <w:rsid w:val="00207A5A"/>
    <w:pPr>
      <w:widowControl w:val="0"/>
    </w:pPr>
    <w:rPr>
      <w:rFonts w:eastAsiaTheme="minorHAnsi"/>
    </w:rPr>
  </w:style>
  <w:style w:type="paragraph" w:customStyle="1" w:styleId="A5C5D608F42D4174B281DD9C83F0E29F">
    <w:name w:val="A5C5D608F42D4174B281DD9C83F0E29F"/>
    <w:rsid w:val="00E53E38"/>
  </w:style>
  <w:style w:type="paragraph" w:customStyle="1" w:styleId="92344D8119A54737BB40A487D197FEE5">
    <w:name w:val="92344D8119A54737BB40A487D197FEE5"/>
    <w:rsid w:val="00E53E38"/>
  </w:style>
  <w:style w:type="paragraph" w:customStyle="1" w:styleId="8C424DA082F04A92BA1DB395987BE259">
    <w:name w:val="8C424DA082F04A92BA1DB395987BE259"/>
    <w:rsid w:val="00E53E38"/>
  </w:style>
  <w:style w:type="paragraph" w:customStyle="1" w:styleId="B73DF23CCF944B0EA0457C74B97D844C">
    <w:name w:val="B73DF23CCF944B0EA0457C74B97D844C"/>
    <w:rsid w:val="00E53E38"/>
  </w:style>
  <w:style w:type="paragraph" w:customStyle="1" w:styleId="E3332DBE96204601ADA6EB937684F044">
    <w:name w:val="E3332DBE96204601ADA6EB937684F044"/>
    <w:rsid w:val="00E53E38"/>
  </w:style>
  <w:style w:type="paragraph" w:customStyle="1" w:styleId="20C3A88DDFCD488F95CBBEBCC394D5E6">
    <w:name w:val="20C3A88DDFCD488F95CBBEBCC394D5E6"/>
    <w:rsid w:val="00E53E38"/>
  </w:style>
  <w:style w:type="paragraph" w:customStyle="1" w:styleId="6BBA9D24B2854FDA95A37E2F28A58937">
    <w:name w:val="6BBA9D24B2854FDA95A37E2F28A58937"/>
    <w:rsid w:val="00E53E38"/>
  </w:style>
  <w:style w:type="paragraph" w:customStyle="1" w:styleId="050C38D539994C4E896AC3347163B821">
    <w:name w:val="050C38D539994C4E896AC3347163B821"/>
    <w:rsid w:val="00E53E38"/>
  </w:style>
  <w:style w:type="paragraph" w:customStyle="1" w:styleId="73ACCCF372C347E3A3DBDF7836127391">
    <w:name w:val="73ACCCF372C347E3A3DBDF7836127391"/>
    <w:rsid w:val="00E53E38"/>
  </w:style>
  <w:style w:type="paragraph" w:customStyle="1" w:styleId="4FE1D2AA632941B4A7F51F6220731975">
    <w:name w:val="4FE1D2AA632941B4A7F51F6220731975"/>
    <w:rsid w:val="00E53E38"/>
  </w:style>
  <w:style w:type="paragraph" w:customStyle="1" w:styleId="1BAF5A7D3D2A41E0A6C5ECE9BA593602">
    <w:name w:val="1BAF5A7D3D2A41E0A6C5ECE9BA593602"/>
    <w:rsid w:val="00E53E38"/>
  </w:style>
  <w:style w:type="paragraph" w:customStyle="1" w:styleId="8A4F1F6198AA4582AFB3D0C9F1A2C67D">
    <w:name w:val="8A4F1F6198AA4582AFB3D0C9F1A2C67D"/>
    <w:rsid w:val="00E53E38"/>
  </w:style>
  <w:style w:type="paragraph" w:customStyle="1" w:styleId="0C426036E8D84431B0AB8DA0B6C96DFC">
    <w:name w:val="0C426036E8D84431B0AB8DA0B6C96DFC"/>
    <w:rsid w:val="00E53E38"/>
  </w:style>
  <w:style w:type="paragraph" w:customStyle="1" w:styleId="CB164ACF06FA47AB9B8DC90DFBF0D3FF">
    <w:name w:val="CB164ACF06FA47AB9B8DC90DFBF0D3FF"/>
    <w:rsid w:val="00E53E38"/>
  </w:style>
  <w:style w:type="paragraph" w:customStyle="1" w:styleId="9357A779517F4B7694DA8A0D90FBA9B1">
    <w:name w:val="9357A779517F4B7694DA8A0D90FBA9B1"/>
    <w:rsid w:val="00E53E38"/>
  </w:style>
  <w:style w:type="paragraph" w:customStyle="1" w:styleId="C083AD861F5C4361B685EF88D45697A8">
    <w:name w:val="C083AD861F5C4361B685EF88D45697A8"/>
    <w:rsid w:val="00E53E38"/>
  </w:style>
  <w:style w:type="paragraph" w:customStyle="1" w:styleId="EC4825751C4C4F46801BE766E59E554F">
    <w:name w:val="EC4825751C4C4F46801BE766E59E554F"/>
    <w:rsid w:val="00E53E38"/>
  </w:style>
  <w:style w:type="paragraph" w:customStyle="1" w:styleId="1636B23C8DEC4A21ADBA74E0157A5139">
    <w:name w:val="1636B23C8DEC4A21ADBA74E0157A5139"/>
    <w:rsid w:val="00E53E38"/>
  </w:style>
  <w:style w:type="paragraph" w:customStyle="1" w:styleId="62B39FA1613644DC9BD72156459B04F0">
    <w:name w:val="62B39FA1613644DC9BD72156459B04F0"/>
    <w:rsid w:val="00E53E38"/>
  </w:style>
  <w:style w:type="paragraph" w:customStyle="1" w:styleId="2E321CD5DA544FF58C727E29F82D9556">
    <w:name w:val="2E321CD5DA544FF58C727E29F82D9556"/>
    <w:rsid w:val="00E53E38"/>
  </w:style>
  <w:style w:type="paragraph" w:customStyle="1" w:styleId="B25ADA4555F44E078FF1C81C5914B274">
    <w:name w:val="B25ADA4555F44E078FF1C81C5914B274"/>
    <w:rsid w:val="00E53E38"/>
  </w:style>
  <w:style w:type="paragraph" w:customStyle="1" w:styleId="599AA02E974B4A5FA2D5C179D8915608">
    <w:name w:val="599AA02E974B4A5FA2D5C179D8915608"/>
    <w:rsid w:val="00E53E38"/>
  </w:style>
  <w:style w:type="paragraph" w:customStyle="1" w:styleId="1EBBCE52C980490BAB6087FC636983C0">
    <w:name w:val="1EBBCE52C980490BAB6087FC636983C0"/>
    <w:rsid w:val="00E53E38"/>
  </w:style>
  <w:style w:type="paragraph" w:customStyle="1" w:styleId="D7787861E5D847048655A43985BDFC2E">
    <w:name w:val="D7787861E5D847048655A43985BDFC2E"/>
    <w:rsid w:val="00E53E38"/>
  </w:style>
  <w:style w:type="paragraph" w:customStyle="1" w:styleId="7A0CED9F8691493BB588296B2B88A0A3">
    <w:name w:val="7A0CED9F8691493BB588296B2B88A0A3"/>
    <w:rsid w:val="00E53E38"/>
  </w:style>
  <w:style w:type="paragraph" w:customStyle="1" w:styleId="09033965499048E4B04D495D807097A9">
    <w:name w:val="09033965499048E4B04D495D807097A9"/>
    <w:rsid w:val="00E53E38"/>
  </w:style>
  <w:style w:type="paragraph" w:customStyle="1" w:styleId="E9825D84654047589A5AE0A59BB1995B">
    <w:name w:val="E9825D84654047589A5AE0A59BB1995B"/>
    <w:rsid w:val="00E53E38"/>
  </w:style>
  <w:style w:type="paragraph" w:customStyle="1" w:styleId="82C6843D284A40F4B4585AB809FF5FAA">
    <w:name w:val="82C6843D284A40F4B4585AB809FF5FAA"/>
    <w:rsid w:val="00E53E38"/>
  </w:style>
  <w:style w:type="paragraph" w:customStyle="1" w:styleId="9E784BB6649C471CA4674CAC1C50F222">
    <w:name w:val="9E784BB6649C471CA4674CAC1C50F222"/>
    <w:rsid w:val="00E53E38"/>
  </w:style>
  <w:style w:type="paragraph" w:customStyle="1" w:styleId="DC71AB8800B34ED786D1A73D36568320">
    <w:name w:val="DC71AB8800B34ED786D1A73D36568320"/>
    <w:rsid w:val="00E53E38"/>
  </w:style>
  <w:style w:type="paragraph" w:customStyle="1" w:styleId="42A69922C5D8422DB41962208B5E6CDF">
    <w:name w:val="42A69922C5D8422DB41962208B5E6CDF"/>
    <w:rsid w:val="00227270"/>
  </w:style>
  <w:style w:type="paragraph" w:customStyle="1" w:styleId="7F44957BAD714A4F8476AA911DC66353">
    <w:name w:val="7F44957BAD714A4F8476AA911DC66353"/>
    <w:rsid w:val="00227270"/>
  </w:style>
  <w:style w:type="paragraph" w:customStyle="1" w:styleId="65BD06AE44264F6A90653CB60381C671">
    <w:name w:val="65BD06AE44264F6A90653CB60381C671"/>
    <w:rsid w:val="00227270"/>
  </w:style>
  <w:style w:type="paragraph" w:customStyle="1" w:styleId="54F9894203914D1A8129B102392D97B3">
    <w:name w:val="54F9894203914D1A8129B102392D97B3"/>
    <w:rsid w:val="00227270"/>
  </w:style>
  <w:style w:type="paragraph" w:customStyle="1" w:styleId="A2A3C4A860204F01B6D27D5620566A29">
    <w:name w:val="A2A3C4A860204F01B6D27D5620566A29"/>
    <w:rsid w:val="00227270"/>
  </w:style>
  <w:style w:type="paragraph" w:customStyle="1" w:styleId="2C4F5B67FDE740E989C10DCCFD1E122C">
    <w:name w:val="2C4F5B67FDE740E989C10DCCFD1E122C"/>
    <w:rsid w:val="00227270"/>
  </w:style>
  <w:style w:type="paragraph" w:customStyle="1" w:styleId="E7F2F69F9F9349BC89CE6CC215D0A90C">
    <w:name w:val="E7F2F69F9F9349BC89CE6CC215D0A90C"/>
    <w:rsid w:val="00227270"/>
  </w:style>
  <w:style w:type="paragraph" w:customStyle="1" w:styleId="40E218ED613B4572A671F9801BB362DB">
    <w:name w:val="40E218ED613B4572A671F9801BB362DB"/>
    <w:rsid w:val="00227270"/>
  </w:style>
  <w:style w:type="paragraph" w:customStyle="1" w:styleId="742498BB14CC4A899984E84005A3C7D3">
    <w:name w:val="742498BB14CC4A899984E84005A3C7D3"/>
    <w:rsid w:val="00227270"/>
  </w:style>
  <w:style w:type="paragraph" w:customStyle="1" w:styleId="396F3DE4EB9945DB9F44AC7D79010530">
    <w:name w:val="396F3DE4EB9945DB9F44AC7D79010530"/>
    <w:rsid w:val="00227270"/>
  </w:style>
  <w:style w:type="paragraph" w:customStyle="1" w:styleId="00ACD9217AE84375AD4F7D975F8616D2">
    <w:name w:val="00ACD9217AE84375AD4F7D975F8616D2"/>
    <w:rsid w:val="00CD4957"/>
  </w:style>
  <w:style w:type="paragraph" w:customStyle="1" w:styleId="4255A435796341EA9D66F6F733ECECA3">
    <w:name w:val="4255A435796341EA9D66F6F733ECECA3"/>
    <w:rsid w:val="00B14F6A"/>
  </w:style>
  <w:style w:type="paragraph" w:customStyle="1" w:styleId="DBD9A7791B72458FAD50D4893DDA59CE">
    <w:name w:val="DBD9A7791B72458FAD50D4893DDA59CE"/>
    <w:rsid w:val="00B14F6A"/>
  </w:style>
  <w:style w:type="paragraph" w:customStyle="1" w:styleId="6C39AAE0F2EC4FB3A6F482EFB3841B8E">
    <w:name w:val="6C39AAE0F2EC4FB3A6F482EFB3841B8E"/>
    <w:rsid w:val="00B14F6A"/>
  </w:style>
  <w:style w:type="paragraph" w:customStyle="1" w:styleId="2F1995355A454C859A2B9ABD2CFE6193">
    <w:name w:val="2F1995355A454C859A2B9ABD2CFE6193"/>
    <w:rsid w:val="00B14F6A"/>
  </w:style>
  <w:style w:type="paragraph" w:customStyle="1" w:styleId="BC497445643A4F019B1C18968BED696F">
    <w:name w:val="BC497445643A4F019B1C18968BED696F"/>
    <w:rsid w:val="008F1C37"/>
  </w:style>
  <w:style w:type="paragraph" w:customStyle="1" w:styleId="ADBF56751A7F4BCAA20EE0297B5DADC1">
    <w:name w:val="ADBF56751A7F4BCAA20EE0297B5DADC1"/>
    <w:rsid w:val="008F1C37"/>
  </w:style>
  <w:style w:type="paragraph" w:customStyle="1" w:styleId="BBCFC4B889474F32951083EA72A24CC6">
    <w:name w:val="BBCFC4B889474F32951083EA72A24CC6"/>
    <w:rsid w:val="008F1C37"/>
  </w:style>
  <w:style w:type="paragraph" w:customStyle="1" w:styleId="8E6AC9E9A43D4894894D750854FDD3F5">
    <w:name w:val="8E6AC9E9A43D4894894D750854FDD3F5"/>
    <w:rsid w:val="008F1C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9985B3AA7F41FA92F4E05748DD1C95">
    <w:name w:val="D79985B3AA7F41FA92F4E05748DD1C95"/>
    <w:rsid w:val="00725A7E"/>
  </w:style>
  <w:style w:type="paragraph" w:customStyle="1" w:styleId="E22DDD71EC474DFE92E43D35A8BAF38C">
    <w:name w:val="E22DDD71EC474DFE92E43D35A8BAF38C"/>
    <w:rsid w:val="00725A7E"/>
  </w:style>
  <w:style w:type="character" w:styleId="PlaceholderText">
    <w:name w:val="Placeholder Text"/>
    <w:basedOn w:val="DefaultParagraphFont"/>
    <w:uiPriority w:val="99"/>
    <w:semiHidden/>
    <w:rsid w:val="00207A5A"/>
    <w:rPr>
      <w:color w:val="808080"/>
    </w:rPr>
  </w:style>
  <w:style w:type="paragraph" w:customStyle="1" w:styleId="3F849D36FBD44AA196D7A0EFBA1B88EF">
    <w:name w:val="3F849D36FBD44AA196D7A0EFBA1B88EF"/>
    <w:rsid w:val="00725A7E"/>
  </w:style>
  <w:style w:type="paragraph" w:customStyle="1" w:styleId="EEBA682D16E745148A0831A423B25CB7">
    <w:name w:val="EEBA682D16E745148A0831A423B25CB7"/>
    <w:rsid w:val="00725A7E"/>
  </w:style>
  <w:style w:type="paragraph" w:customStyle="1" w:styleId="875D8005016F4904ACC0566357D715A6">
    <w:name w:val="875D8005016F4904ACC0566357D715A6"/>
    <w:rsid w:val="00725A7E"/>
  </w:style>
  <w:style w:type="paragraph" w:customStyle="1" w:styleId="EA820D35213046849F1A61FA85BFAEB4">
    <w:name w:val="EA820D35213046849F1A61FA85BFAEB4"/>
    <w:rsid w:val="00725A7E"/>
  </w:style>
  <w:style w:type="paragraph" w:customStyle="1" w:styleId="5D6B26D2B2404DDAB1B66D028458CD65">
    <w:name w:val="5D6B26D2B2404DDAB1B66D028458CD65"/>
    <w:rsid w:val="00725A7E"/>
  </w:style>
  <w:style w:type="paragraph" w:customStyle="1" w:styleId="EA6CE91ACBFA448393535082A27CE564">
    <w:name w:val="EA6CE91ACBFA448393535082A27CE564"/>
    <w:rsid w:val="00725A7E"/>
  </w:style>
  <w:style w:type="paragraph" w:customStyle="1" w:styleId="26C9C9B7E83E4A9E8978CB7EC41C945B">
    <w:name w:val="26C9C9B7E83E4A9E8978CB7EC41C945B"/>
    <w:rsid w:val="00725A7E"/>
  </w:style>
  <w:style w:type="paragraph" w:customStyle="1" w:styleId="1A671254981A40F2908CCBA814B61A64">
    <w:name w:val="1A671254981A40F2908CCBA814B61A64"/>
    <w:rsid w:val="00725A7E"/>
  </w:style>
  <w:style w:type="paragraph" w:customStyle="1" w:styleId="112393C7E01B47CF839BB35755BDCBE5">
    <w:name w:val="112393C7E01B47CF839BB35755BDCBE5"/>
    <w:rsid w:val="00725A7E"/>
  </w:style>
  <w:style w:type="paragraph" w:customStyle="1" w:styleId="A09D20CC1F15464EAD2397A682D514E9">
    <w:name w:val="A09D20CC1F15464EAD2397A682D514E9"/>
    <w:rsid w:val="00725A7E"/>
  </w:style>
  <w:style w:type="paragraph" w:customStyle="1" w:styleId="8FBECB23ADDB45B2B851582E43ADD5ED">
    <w:name w:val="8FBECB23ADDB45B2B851582E43ADD5ED"/>
    <w:rsid w:val="00725A7E"/>
  </w:style>
  <w:style w:type="paragraph" w:customStyle="1" w:styleId="DD41E9B9B1114CA98066F7954453F589">
    <w:name w:val="DD41E9B9B1114CA98066F7954453F589"/>
    <w:rsid w:val="00725A7E"/>
  </w:style>
  <w:style w:type="paragraph" w:customStyle="1" w:styleId="90F38DB6175E4898B10D05896C6E1693">
    <w:name w:val="90F38DB6175E4898B10D05896C6E1693"/>
    <w:rsid w:val="00725A7E"/>
  </w:style>
  <w:style w:type="paragraph" w:customStyle="1" w:styleId="5DE4BFB7B481405EA944CBEA50B72CE5">
    <w:name w:val="5DE4BFB7B481405EA944CBEA50B72CE5"/>
    <w:rsid w:val="00725A7E"/>
  </w:style>
  <w:style w:type="paragraph" w:customStyle="1" w:styleId="4D4C373158A54794BBFF4DFED50874E5">
    <w:name w:val="4D4C373158A54794BBFF4DFED50874E5"/>
    <w:rsid w:val="00725A7E"/>
  </w:style>
  <w:style w:type="paragraph" w:customStyle="1" w:styleId="B5B8326EC20041BF83FB29A104322147">
    <w:name w:val="B5B8326EC20041BF83FB29A104322147"/>
    <w:rsid w:val="00725A7E"/>
  </w:style>
  <w:style w:type="paragraph" w:customStyle="1" w:styleId="2246F72FB64A48ECBAD0D264D68E8AA0">
    <w:name w:val="2246F72FB64A48ECBAD0D264D68E8AA0"/>
    <w:rsid w:val="00725A7E"/>
  </w:style>
  <w:style w:type="paragraph" w:customStyle="1" w:styleId="88F411586A2649FFA120AA23C3839F30">
    <w:name w:val="88F411586A2649FFA120AA23C3839F30"/>
    <w:rsid w:val="00725A7E"/>
  </w:style>
  <w:style w:type="paragraph" w:customStyle="1" w:styleId="75DF0C0F14164784B554D6ABE4765F46">
    <w:name w:val="75DF0C0F14164784B554D6ABE4765F46"/>
    <w:rsid w:val="00725A7E"/>
  </w:style>
  <w:style w:type="paragraph" w:customStyle="1" w:styleId="D38A90F28F6E45C6AD48A673D01B04E9">
    <w:name w:val="D38A90F28F6E45C6AD48A673D01B04E9"/>
    <w:rsid w:val="00725A7E"/>
  </w:style>
  <w:style w:type="paragraph" w:customStyle="1" w:styleId="B7A631F88E3A4424824E3D0121DD7EBE">
    <w:name w:val="B7A631F88E3A4424824E3D0121DD7EBE"/>
    <w:rsid w:val="00725A7E"/>
  </w:style>
  <w:style w:type="paragraph" w:customStyle="1" w:styleId="B29E8A8B297449E9A7BDAD7A7E91F9D3">
    <w:name w:val="B29E8A8B297449E9A7BDAD7A7E91F9D3"/>
    <w:rsid w:val="00725A7E"/>
  </w:style>
  <w:style w:type="paragraph" w:customStyle="1" w:styleId="CAFF372BD8E9491DAD341A20D4ADC344">
    <w:name w:val="CAFF372BD8E9491DAD341A20D4ADC344"/>
    <w:rsid w:val="00725A7E"/>
  </w:style>
  <w:style w:type="paragraph" w:customStyle="1" w:styleId="AE1FF11B6347428B8305449FC3BD90A9">
    <w:name w:val="AE1FF11B6347428B8305449FC3BD90A9"/>
    <w:rsid w:val="00725A7E"/>
  </w:style>
  <w:style w:type="paragraph" w:customStyle="1" w:styleId="C2E7FAB9D9E641D08F992A98DBA2D3B6">
    <w:name w:val="C2E7FAB9D9E641D08F992A98DBA2D3B6"/>
    <w:rsid w:val="00725A7E"/>
  </w:style>
  <w:style w:type="paragraph" w:customStyle="1" w:styleId="0ED0A5A8B35A451E886E277A124E36B4">
    <w:name w:val="0ED0A5A8B35A451E886E277A124E36B4"/>
    <w:rsid w:val="00725A7E"/>
  </w:style>
  <w:style w:type="paragraph" w:customStyle="1" w:styleId="F8F6AB8C60AF4BD1A357E57985523985">
    <w:name w:val="F8F6AB8C60AF4BD1A357E57985523985"/>
    <w:rsid w:val="00725A7E"/>
  </w:style>
  <w:style w:type="paragraph" w:customStyle="1" w:styleId="8B83D9D0444046CB820A770B0E8F9B95">
    <w:name w:val="8B83D9D0444046CB820A770B0E8F9B95"/>
    <w:rsid w:val="00725A7E"/>
  </w:style>
  <w:style w:type="paragraph" w:customStyle="1" w:styleId="518525D60AE846B89B7278835BEFB0B5">
    <w:name w:val="518525D60AE846B89B7278835BEFB0B5"/>
    <w:rsid w:val="00725A7E"/>
  </w:style>
  <w:style w:type="paragraph" w:customStyle="1" w:styleId="02E3FA63087D4B729488B98B66E824BB">
    <w:name w:val="02E3FA63087D4B729488B98B66E824BB"/>
    <w:rsid w:val="00725A7E"/>
  </w:style>
  <w:style w:type="paragraph" w:customStyle="1" w:styleId="D3CF327D0C884A3CAB29FE0CF61C94D6">
    <w:name w:val="D3CF327D0C884A3CAB29FE0CF61C94D6"/>
    <w:rsid w:val="00725A7E"/>
  </w:style>
  <w:style w:type="paragraph" w:customStyle="1" w:styleId="F6DB0EC017F44226A0545533880A1FEA">
    <w:name w:val="F6DB0EC017F44226A0545533880A1FEA"/>
    <w:rsid w:val="00725A7E"/>
  </w:style>
  <w:style w:type="paragraph" w:customStyle="1" w:styleId="9DABB7A5AF734EB29AA53C5A4BD87CA7">
    <w:name w:val="9DABB7A5AF734EB29AA53C5A4BD87CA7"/>
    <w:rsid w:val="00725A7E"/>
  </w:style>
  <w:style w:type="paragraph" w:customStyle="1" w:styleId="D59A1E298409452D9F9326DD6CC46DED">
    <w:name w:val="D59A1E298409452D9F9326DD6CC46DED"/>
    <w:rsid w:val="00725A7E"/>
  </w:style>
  <w:style w:type="paragraph" w:customStyle="1" w:styleId="8FEC980C9F8244FBA39BC6290D941A55">
    <w:name w:val="8FEC980C9F8244FBA39BC6290D941A55"/>
    <w:rsid w:val="00725A7E"/>
  </w:style>
  <w:style w:type="paragraph" w:customStyle="1" w:styleId="D6439EC06C704CD4B410A62DBA90D925">
    <w:name w:val="D6439EC06C704CD4B410A62DBA90D925"/>
    <w:rsid w:val="00725A7E"/>
  </w:style>
  <w:style w:type="paragraph" w:customStyle="1" w:styleId="2E240B8FEF9441E0A2B9107EE6FC77AE">
    <w:name w:val="2E240B8FEF9441E0A2B9107EE6FC77AE"/>
    <w:rsid w:val="00725A7E"/>
  </w:style>
  <w:style w:type="paragraph" w:customStyle="1" w:styleId="2B945344078A40E8B6F8183AEB8645E3">
    <w:name w:val="2B945344078A40E8B6F8183AEB8645E3"/>
    <w:rsid w:val="00725A7E"/>
  </w:style>
  <w:style w:type="paragraph" w:customStyle="1" w:styleId="FDB11686EEA747F792F042355FD2BB11">
    <w:name w:val="FDB11686EEA747F792F042355FD2BB11"/>
    <w:rsid w:val="00725A7E"/>
  </w:style>
  <w:style w:type="paragraph" w:customStyle="1" w:styleId="00718F91E87C448B9BFB9B637DD117C0">
    <w:name w:val="00718F91E87C448B9BFB9B637DD117C0"/>
    <w:rsid w:val="00725A7E"/>
  </w:style>
  <w:style w:type="paragraph" w:customStyle="1" w:styleId="5FDA1CD34D244CA3A68CA40C4CA5E595">
    <w:name w:val="5FDA1CD34D244CA3A68CA40C4CA5E595"/>
    <w:rsid w:val="00BD3470"/>
  </w:style>
  <w:style w:type="paragraph" w:customStyle="1" w:styleId="D79985B3AA7F41FA92F4E05748DD1C951">
    <w:name w:val="D79985B3AA7F41FA92F4E05748DD1C951"/>
    <w:rsid w:val="00207A5A"/>
    <w:pPr>
      <w:widowControl w:val="0"/>
    </w:pPr>
    <w:rPr>
      <w:rFonts w:eastAsiaTheme="minorHAnsi"/>
    </w:rPr>
  </w:style>
  <w:style w:type="paragraph" w:customStyle="1" w:styleId="E22DDD71EC474DFE92E43D35A8BAF38C1">
    <w:name w:val="E22DDD71EC474DFE92E43D35A8BAF38C1"/>
    <w:rsid w:val="00207A5A"/>
    <w:pPr>
      <w:widowControl w:val="0"/>
    </w:pPr>
    <w:rPr>
      <w:rFonts w:eastAsiaTheme="minorHAnsi"/>
    </w:rPr>
  </w:style>
  <w:style w:type="paragraph" w:customStyle="1" w:styleId="3F849D36FBD44AA196D7A0EFBA1B88EF1">
    <w:name w:val="3F849D36FBD44AA196D7A0EFBA1B88EF1"/>
    <w:rsid w:val="00207A5A"/>
    <w:pPr>
      <w:widowControl w:val="0"/>
    </w:pPr>
    <w:rPr>
      <w:rFonts w:eastAsiaTheme="minorHAnsi"/>
    </w:rPr>
  </w:style>
  <w:style w:type="paragraph" w:customStyle="1" w:styleId="EEBA682D16E745148A0831A423B25CB71">
    <w:name w:val="EEBA682D16E745148A0831A423B25CB71"/>
    <w:rsid w:val="00207A5A"/>
    <w:pPr>
      <w:widowControl w:val="0"/>
    </w:pPr>
    <w:rPr>
      <w:rFonts w:eastAsiaTheme="minorHAnsi"/>
    </w:rPr>
  </w:style>
  <w:style w:type="paragraph" w:customStyle="1" w:styleId="875D8005016F4904ACC0566357D715A61">
    <w:name w:val="875D8005016F4904ACC0566357D715A61"/>
    <w:rsid w:val="00207A5A"/>
    <w:pPr>
      <w:widowControl w:val="0"/>
    </w:pPr>
    <w:rPr>
      <w:rFonts w:eastAsiaTheme="minorHAnsi"/>
    </w:rPr>
  </w:style>
  <w:style w:type="paragraph" w:customStyle="1" w:styleId="EA820D35213046849F1A61FA85BFAEB41">
    <w:name w:val="EA820D35213046849F1A61FA85BFAEB41"/>
    <w:rsid w:val="00207A5A"/>
    <w:pPr>
      <w:widowControl w:val="0"/>
    </w:pPr>
    <w:rPr>
      <w:rFonts w:eastAsiaTheme="minorHAnsi"/>
    </w:rPr>
  </w:style>
  <w:style w:type="paragraph" w:customStyle="1" w:styleId="5D6B26D2B2404DDAB1B66D028458CD651">
    <w:name w:val="5D6B26D2B2404DDAB1B66D028458CD651"/>
    <w:rsid w:val="00207A5A"/>
    <w:pPr>
      <w:widowControl w:val="0"/>
    </w:pPr>
    <w:rPr>
      <w:rFonts w:eastAsiaTheme="minorHAnsi"/>
    </w:rPr>
  </w:style>
  <w:style w:type="paragraph" w:customStyle="1" w:styleId="EA6CE91ACBFA448393535082A27CE5641">
    <w:name w:val="EA6CE91ACBFA448393535082A27CE5641"/>
    <w:rsid w:val="00207A5A"/>
    <w:pPr>
      <w:widowControl w:val="0"/>
    </w:pPr>
    <w:rPr>
      <w:rFonts w:eastAsiaTheme="minorHAnsi"/>
    </w:rPr>
  </w:style>
  <w:style w:type="paragraph" w:customStyle="1" w:styleId="26C9C9B7E83E4A9E8978CB7EC41C945B1">
    <w:name w:val="26C9C9B7E83E4A9E8978CB7EC41C945B1"/>
    <w:rsid w:val="00207A5A"/>
    <w:pPr>
      <w:widowControl w:val="0"/>
    </w:pPr>
    <w:rPr>
      <w:rFonts w:eastAsiaTheme="minorHAnsi"/>
    </w:rPr>
  </w:style>
  <w:style w:type="paragraph" w:customStyle="1" w:styleId="1A671254981A40F2908CCBA814B61A641">
    <w:name w:val="1A671254981A40F2908CCBA814B61A641"/>
    <w:rsid w:val="00207A5A"/>
    <w:pPr>
      <w:widowControl w:val="0"/>
    </w:pPr>
    <w:rPr>
      <w:rFonts w:eastAsiaTheme="minorHAnsi"/>
    </w:rPr>
  </w:style>
  <w:style w:type="paragraph" w:customStyle="1" w:styleId="112393C7E01B47CF839BB35755BDCBE51">
    <w:name w:val="112393C7E01B47CF839BB35755BDCBE51"/>
    <w:rsid w:val="00207A5A"/>
    <w:pPr>
      <w:widowControl w:val="0"/>
    </w:pPr>
    <w:rPr>
      <w:rFonts w:eastAsiaTheme="minorHAnsi"/>
    </w:rPr>
  </w:style>
  <w:style w:type="paragraph" w:customStyle="1" w:styleId="A09D20CC1F15464EAD2397A682D514E91">
    <w:name w:val="A09D20CC1F15464EAD2397A682D514E91"/>
    <w:rsid w:val="00207A5A"/>
    <w:pPr>
      <w:widowControl w:val="0"/>
    </w:pPr>
    <w:rPr>
      <w:rFonts w:eastAsiaTheme="minorHAnsi"/>
    </w:rPr>
  </w:style>
  <w:style w:type="paragraph" w:customStyle="1" w:styleId="8FBECB23ADDB45B2B851582E43ADD5ED1">
    <w:name w:val="8FBECB23ADDB45B2B851582E43ADD5ED1"/>
    <w:rsid w:val="00207A5A"/>
    <w:pPr>
      <w:widowControl w:val="0"/>
    </w:pPr>
    <w:rPr>
      <w:rFonts w:eastAsiaTheme="minorHAnsi"/>
    </w:rPr>
  </w:style>
  <w:style w:type="paragraph" w:customStyle="1" w:styleId="DD41E9B9B1114CA98066F7954453F5891">
    <w:name w:val="DD41E9B9B1114CA98066F7954453F5891"/>
    <w:rsid w:val="00207A5A"/>
    <w:pPr>
      <w:widowControl w:val="0"/>
    </w:pPr>
    <w:rPr>
      <w:rFonts w:eastAsiaTheme="minorHAnsi"/>
    </w:rPr>
  </w:style>
  <w:style w:type="paragraph" w:customStyle="1" w:styleId="90F38DB6175E4898B10D05896C6E16931">
    <w:name w:val="90F38DB6175E4898B10D05896C6E16931"/>
    <w:rsid w:val="00207A5A"/>
    <w:pPr>
      <w:widowControl w:val="0"/>
    </w:pPr>
    <w:rPr>
      <w:rFonts w:eastAsiaTheme="minorHAnsi"/>
    </w:rPr>
  </w:style>
  <w:style w:type="paragraph" w:customStyle="1" w:styleId="5DE4BFB7B481405EA944CBEA50B72CE51">
    <w:name w:val="5DE4BFB7B481405EA944CBEA50B72CE51"/>
    <w:rsid w:val="00207A5A"/>
    <w:pPr>
      <w:widowControl w:val="0"/>
    </w:pPr>
    <w:rPr>
      <w:rFonts w:eastAsiaTheme="minorHAnsi"/>
    </w:rPr>
  </w:style>
  <w:style w:type="paragraph" w:customStyle="1" w:styleId="4D4C373158A54794BBFF4DFED50874E51">
    <w:name w:val="4D4C373158A54794BBFF4DFED50874E51"/>
    <w:rsid w:val="00207A5A"/>
    <w:pPr>
      <w:widowControl w:val="0"/>
    </w:pPr>
    <w:rPr>
      <w:rFonts w:eastAsiaTheme="minorHAnsi"/>
    </w:rPr>
  </w:style>
  <w:style w:type="paragraph" w:customStyle="1" w:styleId="B5B8326EC20041BF83FB29A1043221471">
    <w:name w:val="B5B8326EC20041BF83FB29A1043221471"/>
    <w:rsid w:val="00207A5A"/>
    <w:pPr>
      <w:widowControl w:val="0"/>
    </w:pPr>
    <w:rPr>
      <w:rFonts w:eastAsiaTheme="minorHAnsi"/>
    </w:rPr>
  </w:style>
  <w:style w:type="paragraph" w:customStyle="1" w:styleId="2246F72FB64A48ECBAD0D264D68E8AA01">
    <w:name w:val="2246F72FB64A48ECBAD0D264D68E8AA01"/>
    <w:rsid w:val="00207A5A"/>
    <w:pPr>
      <w:widowControl w:val="0"/>
    </w:pPr>
    <w:rPr>
      <w:rFonts w:eastAsiaTheme="minorHAnsi"/>
    </w:rPr>
  </w:style>
  <w:style w:type="paragraph" w:customStyle="1" w:styleId="88F411586A2649FFA120AA23C3839F301">
    <w:name w:val="88F411586A2649FFA120AA23C3839F301"/>
    <w:rsid w:val="00207A5A"/>
    <w:pPr>
      <w:widowControl w:val="0"/>
    </w:pPr>
    <w:rPr>
      <w:rFonts w:eastAsiaTheme="minorHAnsi"/>
    </w:rPr>
  </w:style>
  <w:style w:type="paragraph" w:customStyle="1" w:styleId="75DF0C0F14164784B554D6ABE4765F461">
    <w:name w:val="75DF0C0F14164784B554D6ABE4765F461"/>
    <w:rsid w:val="00207A5A"/>
    <w:pPr>
      <w:widowControl w:val="0"/>
    </w:pPr>
    <w:rPr>
      <w:rFonts w:eastAsiaTheme="minorHAnsi"/>
    </w:rPr>
  </w:style>
  <w:style w:type="paragraph" w:customStyle="1" w:styleId="D38A90F28F6E45C6AD48A673D01B04E91">
    <w:name w:val="D38A90F28F6E45C6AD48A673D01B04E91"/>
    <w:rsid w:val="00207A5A"/>
    <w:pPr>
      <w:widowControl w:val="0"/>
    </w:pPr>
    <w:rPr>
      <w:rFonts w:eastAsiaTheme="minorHAnsi"/>
    </w:rPr>
  </w:style>
  <w:style w:type="paragraph" w:customStyle="1" w:styleId="B7A631F88E3A4424824E3D0121DD7EBE1">
    <w:name w:val="B7A631F88E3A4424824E3D0121DD7EBE1"/>
    <w:rsid w:val="00207A5A"/>
    <w:pPr>
      <w:widowControl w:val="0"/>
    </w:pPr>
    <w:rPr>
      <w:rFonts w:eastAsiaTheme="minorHAnsi"/>
    </w:rPr>
  </w:style>
  <w:style w:type="paragraph" w:customStyle="1" w:styleId="B29E8A8B297449E9A7BDAD7A7E91F9D31">
    <w:name w:val="B29E8A8B297449E9A7BDAD7A7E91F9D31"/>
    <w:rsid w:val="00207A5A"/>
    <w:pPr>
      <w:widowControl w:val="0"/>
    </w:pPr>
    <w:rPr>
      <w:rFonts w:eastAsiaTheme="minorHAnsi"/>
    </w:rPr>
  </w:style>
  <w:style w:type="paragraph" w:customStyle="1" w:styleId="CAFF372BD8E9491DAD341A20D4ADC3441">
    <w:name w:val="CAFF372BD8E9491DAD341A20D4ADC3441"/>
    <w:rsid w:val="00207A5A"/>
    <w:pPr>
      <w:widowControl w:val="0"/>
    </w:pPr>
    <w:rPr>
      <w:rFonts w:eastAsiaTheme="minorHAnsi"/>
    </w:rPr>
  </w:style>
  <w:style w:type="paragraph" w:customStyle="1" w:styleId="AE1FF11B6347428B8305449FC3BD90A91">
    <w:name w:val="AE1FF11B6347428B8305449FC3BD90A91"/>
    <w:rsid w:val="00207A5A"/>
    <w:pPr>
      <w:widowControl w:val="0"/>
    </w:pPr>
    <w:rPr>
      <w:rFonts w:eastAsiaTheme="minorHAnsi"/>
    </w:rPr>
  </w:style>
  <w:style w:type="paragraph" w:customStyle="1" w:styleId="C2E7FAB9D9E641D08F992A98DBA2D3B61">
    <w:name w:val="C2E7FAB9D9E641D08F992A98DBA2D3B61"/>
    <w:rsid w:val="00207A5A"/>
    <w:pPr>
      <w:widowControl w:val="0"/>
    </w:pPr>
    <w:rPr>
      <w:rFonts w:eastAsiaTheme="minorHAnsi"/>
    </w:rPr>
  </w:style>
  <w:style w:type="paragraph" w:customStyle="1" w:styleId="0ED0A5A8B35A451E886E277A124E36B41">
    <w:name w:val="0ED0A5A8B35A451E886E277A124E36B41"/>
    <w:rsid w:val="00207A5A"/>
    <w:pPr>
      <w:widowControl w:val="0"/>
    </w:pPr>
    <w:rPr>
      <w:rFonts w:eastAsiaTheme="minorHAnsi"/>
    </w:rPr>
  </w:style>
  <w:style w:type="paragraph" w:customStyle="1" w:styleId="F8F6AB8C60AF4BD1A357E579855239851">
    <w:name w:val="F8F6AB8C60AF4BD1A357E579855239851"/>
    <w:rsid w:val="00207A5A"/>
    <w:pPr>
      <w:widowControl w:val="0"/>
    </w:pPr>
    <w:rPr>
      <w:rFonts w:eastAsiaTheme="minorHAnsi"/>
    </w:rPr>
  </w:style>
  <w:style w:type="paragraph" w:customStyle="1" w:styleId="8B83D9D0444046CB820A770B0E8F9B951">
    <w:name w:val="8B83D9D0444046CB820A770B0E8F9B951"/>
    <w:rsid w:val="00207A5A"/>
    <w:pPr>
      <w:widowControl w:val="0"/>
    </w:pPr>
    <w:rPr>
      <w:rFonts w:eastAsiaTheme="minorHAnsi"/>
    </w:rPr>
  </w:style>
  <w:style w:type="paragraph" w:customStyle="1" w:styleId="518525D60AE846B89B7278835BEFB0B51">
    <w:name w:val="518525D60AE846B89B7278835BEFB0B51"/>
    <w:rsid w:val="00207A5A"/>
    <w:pPr>
      <w:widowControl w:val="0"/>
    </w:pPr>
    <w:rPr>
      <w:rFonts w:eastAsiaTheme="minorHAnsi"/>
    </w:rPr>
  </w:style>
  <w:style w:type="paragraph" w:customStyle="1" w:styleId="02E3FA63087D4B729488B98B66E824BB1">
    <w:name w:val="02E3FA63087D4B729488B98B66E824BB1"/>
    <w:rsid w:val="00207A5A"/>
    <w:pPr>
      <w:widowControl w:val="0"/>
    </w:pPr>
    <w:rPr>
      <w:rFonts w:eastAsiaTheme="minorHAnsi"/>
    </w:rPr>
  </w:style>
  <w:style w:type="paragraph" w:customStyle="1" w:styleId="D3CF327D0C884A3CAB29FE0CF61C94D61">
    <w:name w:val="D3CF327D0C884A3CAB29FE0CF61C94D61"/>
    <w:rsid w:val="00207A5A"/>
    <w:pPr>
      <w:widowControl w:val="0"/>
    </w:pPr>
    <w:rPr>
      <w:rFonts w:eastAsiaTheme="minorHAnsi"/>
    </w:rPr>
  </w:style>
  <w:style w:type="paragraph" w:customStyle="1" w:styleId="F6DB0EC017F44226A0545533880A1FEA1">
    <w:name w:val="F6DB0EC017F44226A0545533880A1FEA1"/>
    <w:rsid w:val="00207A5A"/>
    <w:pPr>
      <w:widowControl w:val="0"/>
    </w:pPr>
    <w:rPr>
      <w:rFonts w:eastAsiaTheme="minorHAnsi"/>
    </w:rPr>
  </w:style>
  <w:style w:type="paragraph" w:customStyle="1" w:styleId="9DABB7A5AF734EB29AA53C5A4BD87CA71">
    <w:name w:val="9DABB7A5AF734EB29AA53C5A4BD87CA71"/>
    <w:rsid w:val="00207A5A"/>
    <w:pPr>
      <w:widowControl w:val="0"/>
    </w:pPr>
    <w:rPr>
      <w:rFonts w:eastAsiaTheme="minorHAnsi"/>
    </w:rPr>
  </w:style>
  <w:style w:type="paragraph" w:customStyle="1" w:styleId="D59A1E298409452D9F9326DD6CC46DED1">
    <w:name w:val="D59A1E298409452D9F9326DD6CC46DED1"/>
    <w:rsid w:val="00207A5A"/>
    <w:pPr>
      <w:widowControl w:val="0"/>
    </w:pPr>
    <w:rPr>
      <w:rFonts w:eastAsiaTheme="minorHAnsi"/>
    </w:rPr>
  </w:style>
  <w:style w:type="paragraph" w:customStyle="1" w:styleId="8FEC980C9F8244FBA39BC6290D941A551">
    <w:name w:val="8FEC980C9F8244FBA39BC6290D941A551"/>
    <w:rsid w:val="00207A5A"/>
    <w:pPr>
      <w:widowControl w:val="0"/>
    </w:pPr>
    <w:rPr>
      <w:rFonts w:eastAsiaTheme="minorHAnsi"/>
    </w:rPr>
  </w:style>
  <w:style w:type="paragraph" w:customStyle="1" w:styleId="D6439EC06C704CD4B410A62DBA90D9251">
    <w:name w:val="D6439EC06C704CD4B410A62DBA90D9251"/>
    <w:rsid w:val="00207A5A"/>
    <w:pPr>
      <w:widowControl w:val="0"/>
    </w:pPr>
    <w:rPr>
      <w:rFonts w:eastAsiaTheme="minorHAnsi"/>
    </w:rPr>
  </w:style>
  <w:style w:type="paragraph" w:customStyle="1" w:styleId="2E240B8FEF9441E0A2B9107EE6FC77AE1">
    <w:name w:val="2E240B8FEF9441E0A2B9107EE6FC77AE1"/>
    <w:rsid w:val="00207A5A"/>
    <w:pPr>
      <w:widowControl w:val="0"/>
    </w:pPr>
    <w:rPr>
      <w:rFonts w:eastAsiaTheme="minorHAnsi"/>
    </w:rPr>
  </w:style>
  <w:style w:type="paragraph" w:customStyle="1" w:styleId="2B945344078A40E8B6F8183AEB8645E31">
    <w:name w:val="2B945344078A40E8B6F8183AEB8645E31"/>
    <w:rsid w:val="00207A5A"/>
    <w:pPr>
      <w:widowControl w:val="0"/>
    </w:pPr>
    <w:rPr>
      <w:rFonts w:eastAsiaTheme="minorHAnsi"/>
    </w:rPr>
  </w:style>
  <w:style w:type="paragraph" w:customStyle="1" w:styleId="FDB11686EEA747F792F042355FD2BB111">
    <w:name w:val="FDB11686EEA747F792F042355FD2BB111"/>
    <w:rsid w:val="00207A5A"/>
    <w:pPr>
      <w:widowControl w:val="0"/>
    </w:pPr>
    <w:rPr>
      <w:rFonts w:eastAsiaTheme="minorHAnsi"/>
    </w:rPr>
  </w:style>
  <w:style w:type="paragraph" w:customStyle="1" w:styleId="00718F91E87C448B9BFB9B637DD117C01">
    <w:name w:val="00718F91E87C448B9BFB9B637DD117C01"/>
    <w:rsid w:val="00207A5A"/>
    <w:pPr>
      <w:widowControl w:val="0"/>
    </w:pPr>
    <w:rPr>
      <w:rFonts w:eastAsiaTheme="minorHAnsi"/>
    </w:rPr>
  </w:style>
  <w:style w:type="paragraph" w:customStyle="1" w:styleId="D79985B3AA7F41FA92F4E05748DD1C952">
    <w:name w:val="D79985B3AA7F41FA92F4E05748DD1C952"/>
    <w:rsid w:val="00207A5A"/>
    <w:pPr>
      <w:widowControl w:val="0"/>
    </w:pPr>
    <w:rPr>
      <w:rFonts w:eastAsiaTheme="minorHAnsi"/>
    </w:rPr>
  </w:style>
  <w:style w:type="paragraph" w:customStyle="1" w:styleId="E22DDD71EC474DFE92E43D35A8BAF38C2">
    <w:name w:val="E22DDD71EC474DFE92E43D35A8BAF38C2"/>
    <w:rsid w:val="00207A5A"/>
    <w:pPr>
      <w:widowControl w:val="0"/>
    </w:pPr>
    <w:rPr>
      <w:rFonts w:eastAsiaTheme="minorHAnsi"/>
    </w:rPr>
  </w:style>
  <w:style w:type="paragraph" w:customStyle="1" w:styleId="3F849D36FBD44AA196D7A0EFBA1B88EF2">
    <w:name w:val="3F849D36FBD44AA196D7A0EFBA1B88EF2"/>
    <w:rsid w:val="00207A5A"/>
    <w:pPr>
      <w:widowControl w:val="0"/>
    </w:pPr>
    <w:rPr>
      <w:rFonts w:eastAsiaTheme="minorHAnsi"/>
    </w:rPr>
  </w:style>
  <w:style w:type="paragraph" w:customStyle="1" w:styleId="EEBA682D16E745148A0831A423B25CB72">
    <w:name w:val="EEBA682D16E745148A0831A423B25CB72"/>
    <w:rsid w:val="00207A5A"/>
    <w:pPr>
      <w:widowControl w:val="0"/>
    </w:pPr>
    <w:rPr>
      <w:rFonts w:eastAsiaTheme="minorHAnsi"/>
    </w:rPr>
  </w:style>
  <w:style w:type="paragraph" w:customStyle="1" w:styleId="875D8005016F4904ACC0566357D715A62">
    <w:name w:val="875D8005016F4904ACC0566357D715A62"/>
    <w:rsid w:val="00207A5A"/>
    <w:pPr>
      <w:widowControl w:val="0"/>
    </w:pPr>
    <w:rPr>
      <w:rFonts w:eastAsiaTheme="minorHAnsi"/>
    </w:rPr>
  </w:style>
  <w:style w:type="paragraph" w:customStyle="1" w:styleId="EA820D35213046849F1A61FA85BFAEB42">
    <w:name w:val="EA820D35213046849F1A61FA85BFAEB42"/>
    <w:rsid w:val="00207A5A"/>
    <w:pPr>
      <w:widowControl w:val="0"/>
    </w:pPr>
    <w:rPr>
      <w:rFonts w:eastAsiaTheme="minorHAnsi"/>
    </w:rPr>
  </w:style>
  <w:style w:type="paragraph" w:customStyle="1" w:styleId="5D6B26D2B2404DDAB1B66D028458CD652">
    <w:name w:val="5D6B26D2B2404DDAB1B66D028458CD652"/>
    <w:rsid w:val="00207A5A"/>
    <w:pPr>
      <w:widowControl w:val="0"/>
    </w:pPr>
    <w:rPr>
      <w:rFonts w:eastAsiaTheme="minorHAnsi"/>
    </w:rPr>
  </w:style>
  <w:style w:type="paragraph" w:customStyle="1" w:styleId="EA6CE91ACBFA448393535082A27CE5642">
    <w:name w:val="EA6CE91ACBFA448393535082A27CE5642"/>
    <w:rsid w:val="00207A5A"/>
    <w:pPr>
      <w:widowControl w:val="0"/>
    </w:pPr>
    <w:rPr>
      <w:rFonts w:eastAsiaTheme="minorHAnsi"/>
    </w:rPr>
  </w:style>
  <w:style w:type="paragraph" w:customStyle="1" w:styleId="26C9C9B7E83E4A9E8978CB7EC41C945B2">
    <w:name w:val="26C9C9B7E83E4A9E8978CB7EC41C945B2"/>
    <w:rsid w:val="00207A5A"/>
    <w:pPr>
      <w:widowControl w:val="0"/>
    </w:pPr>
    <w:rPr>
      <w:rFonts w:eastAsiaTheme="minorHAnsi"/>
    </w:rPr>
  </w:style>
  <w:style w:type="paragraph" w:customStyle="1" w:styleId="1A671254981A40F2908CCBA814B61A642">
    <w:name w:val="1A671254981A40F2908CCBA814B61A642"/>
    <w:rsid w:val="00207A5A"/>
    <w:pPr>
      <w:widowControl w:val="0"/>
    </w:pPr>
    <w:rPr>
      <w:rFonts w:eastAsiaTheme="minorHAnsi"/>
    </w:rPr>
  </w:style>
  <w:style w:type="paragraph" w:customStyle="1" w:styleId="112393C7E01B47CF839BB35755BDCBE52">
    <w:name w:val="112393C7E01B47CF839BB35755BDCBE52"/>
    <w:rsid w:val="00207A5A"/>
    <w:pPr>
      <w:widowControl w:val="0"/>
    </w:pPr>
    <w:rPr>
      <w:rFonts w:eastAsiaTheme="minorHAnsi"/>
    </w:rPr>
  </w:style>
  <w:style w:type="paragraph" w:customStyle="1" w:styleId="A09D20CC1F15464EAD2397A682D514E92">
    <w:name w:val="A09D20CC1F15464EAD2397A682D514E92"/>
    <w:rsid w:val="00207A5A"/>
    <w:pPr>
      <w:widowControl w:val="0"/>
    </w:pPr>
    <w:rPr>
      <w:rFonts w:eastAsiaTheme="minorHAnsi"/>
    </w:rPr>
  </w:style>
  <w:style w:type="paragraph" w:customStyle="1" w:styleId="8FBECB23ADDB45B2B851582E43ADD5ED2">
    <w:name w:val="8FBECB23ADDB45B2B851582E43ADD5ED2"/>
    <w:rsid w:val="00207A5A"/>
    <w:pPr>
      <w:widowControl w:val="0"/>
    </w:pPr>
    <w:rPr>
      <w:rFonts w:eastAsiaTheme="minorHAnsi"/>
    </w:rPr>
  </w:style>
  <w:style w:type="paragraph" w:customStyle="1" w:styleId="DD41E9B9B1114CA98066F7954453F5892">
    <w:name w:val="DD41E9B9B1114CA98066F7954453F5892"/>
    <w:rsid w:val="00207A5A"/>
    <w:pPr>
      <w:widowControl w:val="0"/>
    </w:pPr>
    <w:rPr>
      <w:rFonts w:eastAsiaTheme="minorHAnsi"/>
    </w:rPr>
  </w:style>
  <w:style w:type="paragraph" w:customStyle="1" w:styleId="90F38DB6175E4898B10D05896C6E16932">
    <w:name w:val="90F38DB6175E4898B10D05896C6E16932"/>
    <w:rsid w:val="00207A5A"/>
    <w:pPr>
      <w:widowControl w:val="0"/>
    </w:pPr>
    <w:rPr>
      <w:rFonts w:eastAsiaTheme="minorHAnsi"/>
    </w:rPr>
  </w:style>
  <w:style w:type="paragraph" w:customStyle="1" w:styleId="5DE4BFB7B481405EA944CBEA50B72CE52">
    <w:name w:val="5DE4BFB7B481405EA944CBEA50B72CE52"/>
    <w:rsid w:val="00207A5A"/>
    <w:pPr>
      <w:widowControl w:val="0"/>
    </w:pPr>
    <w:rPr>
      <w:rFonts w:eastAsiaTheme="minorHAnsi"/>
    </w:rPr>
  </w:style>
  <w:style w:type="paragraph" w:customStyle="1" w:styleId="4D4C373158A54794BBFF4DFED50874E52">
    <w:name w:val="4D4C373158A54794BBFF4DFED50874E52"/>
    <w:rsid w:val="00207A5A"/>
    <w:pPr>
      <w:widowControl w:val="0"/>
    </w:pPr>
    <w:rPr>
      <w:rFonts w:eastAsiaTheme="minorHAnsi"/>
    </w:rPr>
  </w:style>
  <w:style w:type="paragraph" w:customStyle="1" w:styleId="B5B8326EC20041BF83FB29A1043221472">
    <w:name w:val="B5B8326EC20041BF83FB29A1043221472"/>
    <w:rsid w:val="00207A5A"/>
    <w:pPr>
      <w:widowControl w:val="0"/>
    </w:pPr>
    <w:rPr>
      <w:rFonts w:eastAsiaTheme="minorHAnsi"/>
    </w:rPr>
  </w:style>
  <w:style w:type="paragraph" w:customStyle="1" w:styleId="2246F72FB64A48ECBAD0D264D68E8AA02">
    <w:name w:val="2246F72FB64A48ECBAD0D264D68E8AA02"/>
    <w:rsid w:val="00207A5A"/>
    <w:pPr>
      <w:widowControl w:val="0"/>
    </w:pPr>
    <w:rPr>
      <w:rFonts w:eastAsiaTheme="minorHAnsi"/>
    </w:rPr>
  </w:style>
  <w:style w:type="paragraph" w:customStyle="1" w:styleId="88F411586A2649FFA120AA23C3839F302">
    <w:name w:val="88F411586A2649FFA120AA23C3839F302"/>
    <w:rsid w:val="00207A5A"/>
    <w:pPr>
      <w:widowControl w:val="0"/>
    </w:pPr>
    <w:rPr>
      <w:rFonts w:eastAsiaTheme="minorHAnsi"/>
    </w:rPr>
  </w:style>
  <w:style w:type="paragraph" w:customStyle="1" w:styleId="75DF0C0F14164784B554D6ABE4765F462">
    <w:name w:val="75DF0C0F14164784B554D6ABE4765F462"/>
    <w:rsid w:val="00207A5A"/>
    <w:pPr>
      <w:widowControl w:val="0"/>
    </w:pPr>
    <w:rPr>
      <w:rFonts w:eastAsiaTheme="minorHAnsi"/>
    </w:rPr>
  </w:style>
  <w:style w:type="paragraph" w:customStyle="1" w:styleId="D38A90F28F6E45C6AD48A673D01B04E92">
    <w:name w:val="D38A90F28F6E45C6AD48A673D01B04E92"/>
    <w:rsid w:val="00207A5A"/>
    <w:pPr>
      <w:widowControl w:val="0"/>
    </w:pPr>
    <w:rPr>
      <w:rFonts w:eastAsiaTheme="minorHAnsi"/>
    </w:rPr>
  </w:style>
  <w:style w:type="paragraph" w:customStyle="1" w:styleId="B7A631F88E3A4424824E3D0121DD7EBE2">
    <w:name w:val="B7A631F88E3A4424824E3D0121DD7EBE2"/>
    <w:rsid w:val="00207A5A"/>
    <w:pPr>
      <w:widowControl w:val="0"/>
    </w:pPr>
    <w:rPr>
      <w:rFonts w:eastAsiaTheme="minorHAnsi"/>
    </w:rPr>
  </w:style>
  <w:style w:type="paragraph" w:customStyle="1" w:styleId="B29E8A8B297449E9A7BDAD7A7E91F9D32">
    <w:name w:val="B29E8A8B297449E9A7BDAD7A7E91F9D32"/>
    <w:rsid w:val="00207A5A"/>
    <w:pPr>
      <w:widowControl w:val="0"/>
    </w:pPr>
    <w:rPr>
      <w:rFonts w:eastAsiaTheme="minorHAnsi"/>
    </w:rPr>
  </w:style>
  <w:style w:type="paragraph" w:customStyle="1" w:styleId="CAFF372BD8E9491DAD341A20D4ADC3442">
    <w:name w:val="CAFF372BD8E9491DAD341A20D4ADC3442"/>
    <w:rsid w:val="00207A5A"/>
    <w:pPr>
      <w:widowControl w:val="0"/>
    </w:pPr>
    <w:rPr>
      <w:rFonts w:eastAsiaTheme="minorHAnsi"/>
    </w:rPr>
  </w:style>
  <w:style w:type="paragraph" w:customStyle="1" w:styleId="AE1FF11B6347428B8305449FC3BD90A92">
    <w:name w:val="AE1FF11B6347428B8305449FC3BD90A92"/>
    <w:rsid w:val="00207A5A"/>
    <w:pPr>
      <w:widowControl w:val="0"/>
    </w:pPr>
    <w:rPr>
      <w:rFonts w:eastAsiaTheme="minorHAnsi"/>
    </w:rPr>
  </w:style>
  <w:style w:type="paragraph" w:customStyle="1" w:styleId="C2E7FAB9D9E641D08F992A98DBA2D3B62">
    <w:name w:val="C2E7FAB9D9E641D08F992A98DBA2D3B62"/>
    <w:rsid w:val="00207A5A"/>
    <w:pPr>
      <w:widowControl w:val="0"/>
    </w:pPr>
    <w:rPr>
      <w:rFonts w:eastAsiaTheme="minorHAnsi"/>
    </w:rPr>
  </w:style>
  <w:style w:type="paragraph" w:customStyle="1" w:styleId="0ED0A5A8B35A451E886E277A124E36B42">
    <w:name w:val="0ED0A5A8B35A451E886E277A124E36B42"/>
    <w:rsid w:val="00207A5A"/>
    <w:pPr>
      <w:widowControl w:val="0"/>
    </w:pPr>
    <w:rPr>
      <w:rFonts w:eastAsiaTheme="minorHAnsi"/>
    </w:rPr>
  </w:style>
  <w:style w:type="paragraph" w:customStyle="1" w:styleId="F8F6AB8C60AF4BD1A357E579855239852">
    <w:name w:val="F8F6AB8C60AF4BD1A357E579855239852"/>
    <w:rsid w:val="00207A5A"/>
    <w:pPr>
      <w:widowControl w:val="0"/>
    </w:pPr>
    <w:rPr>
      <w:rFonts w:eastAsiaTheme="minorHAnsi"/>
    </w:rPr>
  </w:style>
  <w:style w:type="paragraph" w:customStyle="1" w:styleId="8B83D9D0444046CB820A770B0E8F9B952">
    <w:name w:val="8B83D9D0444046CB820A770B0E8F9B952"/>
    <w:rsid w:val="00207A5A"/>
    <w:pPr>
      <w:widowControl w:val="0"/>
    </w:pPr>
    <w:rPr>
      <w:rFonts w:eastAsiaTheme="minorHAnsi"/>
    </w:rPr>
  </w:style>
  <w:style w:type="paragraph" w:customStyle="1" w:styleId="518525D60AE846B89B7278835BEFB0B52">
    <w:name w:val="518525D60AE846B89B7278835BEFB0B52"/>
    <w:rsid w:val="00207A5A"/>
    <w:pPr>
      <w:widowControl w:val="0"/>
    </w:pPr>
    <w:rPr>
      <w:rFonts w:eastAsiaTheme="minorHAnsi"/>
    </w:rPr>
  </w:style>
  <w:style w:type="paragraph" w:customStyle="1" w:styleId="02E3FA63087D4B729488B98B66E824BB2">
    <w:name w:val="02E3FA63087D4B729488B98B66E824BB2"/>
    <w:rsid w:val="00207A5A"/>
    <w:pPr>
      <w:widowControl w:val="0"/>
    </w:pPr>
    <w:rPr>
      <w:rFonts w:eastAsiaTheme="minorHAnsi"/>
    </w:rPr>
  </w:style>
  <w:style w:type="paragraph" w:customStyle="1" w:styleId="D3CF327D0C884A3CAB29FE0CF61C94D62">
    <w:name w:val="D3CF327D0C884A3CAB29FE0CF61C94D62"/>
    <w:rsid w:val="00207A5A"/>
    <w:pPr>
      <w:widowControl w:val="0"/>
    </w:pPr>
    <w:rPr>
      <w:rFonts w:eastAsiaTheme="minorHAnsi"/>
    </w:rPr>
  </w:style>
  <w:style w:type="paragraph" w:customStyle="1" w:styleId="F6DB0EC017F44226A0545533880A1FEA2">
    <w:name w:val="F6DB0EC017F44226A0545533880A1FEA2"/>
    <w:rsid w:val="00207A5A"/>
    <w:pPr>
      <w:widowControl w:val="0"/>
    </w:pPr>
    <w:rPr>
      <w:rFonts w:eastAsiaTheme="minorHAnsi"/>
    </w:rPr>
  </w:style>
  <w:style w:type="paragraph" w:customStyle="1" w:styleId="9DABB7A5AF734EB29AA53C5A4BD87CA72">
    <w:name w:val="9DABB7A5AF734EB29AA53C5A4BD87CA72"/>
    <w:rsid w:val="00207A5A"/>
    <w:pPr>
      <w:widowControl w:val="0"/>
    </w:pPr>
    <w:rPr>
      <w:rFonts w:eastAsiaTheme="minorHAnsi"/>
    </w:rPr>
  </w:style>
  <w:style w:type="paragraph" w:customStyle="1" w:styleId="D59A1E298409452D9F9326DD6CC46DED2">
    <w:name w:val="D59A1E298409452D9F9326DD6CC46DED2"/>
    <w:rsid w:val="00207A5A"/>
    <w:pPr>
      <w:widowControl w:val="0"/>
    </w:pPr>
    <w:rPr>
      <w:rFonts w:eastAsiaTheme="minorHAnsi"/>
    </w:rPr>
  </w:style>
  <w:style w:type="paragraph" w:customStyle="1" w:styleId="8FEC980C9F8244FBA39BC6290D941A552">
    <w:name w:val="8FEC980C9F8244FBA39BC6290D941A552"/>
    <w:rsid w:val="00207A5A"/>
    <w:pPr>
      <w:widowControl w:val="0"/>
    </w:pPr>
    <w:rPr>
      <w:rFonts w:eastAsiaTheme="minorHAnsi"/>
    </w:rPr>
  </w:style>
  <w:style w:type="paragraph" w:customStyle="1" w:styleId="D6439EC06C704CD4B410A62DBA90D9252">
    <w:name w:val="D6439EC06C704CD4B410A62DBA90D9252"/>
    <w:rsid w:val="00207A5A"/>
    <w:pPr>
      <w:widowControl w:val="0"/>
    </w:pPr>
    <w:rPr>
      <w:rFonts w:eastAsiaTheme="minorHAnsi"/>
    </w:rPr>
  </w:style>
  <w:style w:type="paragraph" w:customStyle="1" w:styleId="2E240B8FEF9441E0A2B9107EE6FC77AE2">
    <w:name w:val="2E240B8FEF9441E0A2B9107EE6FC77AE2"/>
    <w:rsid w:val="00207A5A"/>
    <w:pPr>
      <w:widowControl w:val="0"/>
    </w:pPr>
    <w:rPr>
      <w:rFonts w:eastAsiaTheme="minorHAnsi"/>
    </w:rPr>
  </w:style>
  <w:style w:type="paragraph" w:customStyle="1" w:styleId="2B945344078A40E8B6F8183AEB8645E32">
    <w:name w:val="2B945344078A40E8B6F8183AEB8645E32"/>
    <w:rsid w:val="00207A5A"/>
    <w:pPr>
      <w:widowControl w:val="0"/>
    </w:pPr>
    <w:rPr>
      <w:rFonts w:eastAsiaTheme="minorHAnsi"/>
    </w:rPr>
  </w:style>
  <w:style w:type="paragraph" w:customStyle="1" w:styleId="FDB11686EEA747F792F042355FD2BB112">
    <w:name w:val="FDB11686EEA747F792F042355FD2BB112"/>
    <w:rsid w:val="00207A5A"/>
    <w:pPr>
      <w:widowControl w:val="0"/>
    </w:pPr>
    <w:rPr>
      <w:rFonts w:eastAsiaTheme="minorHAnsi"/>
    </w:rPr>
  </w:style>
  <w:style w:type="paragraph" w:customStyle="1" w:styleId="00718F91E87C448B9BFB9B637DD117C02">
    <w:name w:val="00718F91E87C448B9BFB9B637DD117C02"/>
    <w:rsid w:val="00207A5A"/>
    <w:pPr>
      <w:widowControl w:val="0"/>
    </w:pPr>
    <w:rPr>
      <w:rFonts w:eastAsiaTheme="minorHAnsi"/>
    </w:rPr>
  </w:style>
  <w:style w:type="paragraph" w:customStyle="1" w:styleId="D79985B3AA7F41FA92F4E05748DD1C953">
    <w:name w:val="D79985B3AA7F41FA92F4E05748DD1C953"/>
    <w:rsid w:val="00207A5A"/>
    <w:pPr>
      <w:widowControl w:val="0"/>
    </w:pPr>
    <w:rPr>
      <w:rFonts w:eastAsiaTheme="minorHAnsi"/>
    </w:rPr>
  </w:style>
  <w:style w:type="paragraph" w:customStyle="1" w:styleId="E22DDD71EC474DFE92E43D35A8BAF38C3">
    <w:name w:val="E22DDD71EC474DFE92E43D35A8BAF38C3"/>
    <w:rsid w:val="00207A5A"/>
    <w:pPr>
      <w:widowControl w:val="0"/>
    </w:pPr>
    <w:rPr>
      <w:rFonts w:eastAsiaTheme="minorHAnsi"/>
    </w:rPr>
  </w:style>
  <w:style w:type="paragraph" w:customStyle="1" w:styleId="3F849D36FBD44AA196D7A0EFBA1B88EF3">
    <w:name w:val="3F849D36FBD44AA196D7A0EFBA1B88EF3"/>
    <w:rsid w:val="00207A5A"/>
    <w:pPr>
      <w:widowControl w:val="0"/>
    </w:pPr>
    <w:rPr>
      <w:rFonts w:eastAsiaTheme="minorHAnsi"/>
    </w:rPr>
  </w:style>
  <w:style w:type="paragraph" w:customStyle="1" w:styleId="EEBA682D16E745148A0831A423B25CB73">
    <w:name w:val="EEBA682D16E745148A0831A423B25CB73"/>
    <w:rsid w:val="00207A5A"/>
    <w:pPr>
      <w:widowControl w:val="0"/>
    </w:pPr>
    <w:rPr>
      <w:rFonts w:eastAsiaTheme="minorHAnsi"/>
    </w:rPr>
  </w:style>
  <w:style w:type="paragraph" w:customStyle="1" w:styleId="875D8005016F4904ACC0566357D715A63">
    <w:name w:val="875D8005016F4904ACC0566357D715A63"/>
    <w:rsid w:val="00207A5A"/>
    <w:pPr>
      <w:widowControl w:val="0"/>
    </w:pPr>
    <w:rPr>
      <w:rFonts w:eastAsiaTheme="minorHAnsi"/>
    </w:rPr>
  </w:style>
  <w:style w:type="paragraph" w:customStyle="1" w:styleId="EA820D35213046849F1A61FA85BFAEB43">
    <w:name w:val="EA820D35213046849F1A61FA85BFAEB43"/>
    <w:rsid w:val="00207A5A"/>
    <w:pPr>
      <w:widowControl w:val="0"/>
    </w:pPr>
    <w:rPr>
      <w:rFonts w:eastAsiaTheme="minorHAnsi"/>
    </w:rPr>
  </w:style>
  <w:style w:type="paragraph" w:customStyle="1" w:styleId="5D6B26D2B2404DDAB1B66D028458CD653">
    <w:name w:val="5D6B26D2B2404DDAB1B66D028458CD653"/>
    <w:rsid w:val="00207A5A"/>
    <w:pPr>
      <w:widowControl w:val="0"/>
    </w:pPr>
    <w:rPr>
      <w:rFonts w:eastAsiaTheme="minorHAnsi"/>
    </w:rPr>
  </w:style>
  <w:style w:type="paragraph" w:customStyle="1" w:styleId="EA6CE91ACBFA448393535082A27CE5643">
    <w:name w:val="EA6CE91ACBFA448393535082A27CE5643"/>
    <w:rsid w:val="00207A5A"/>
    <w:pPr>
      <w:widowControl w:val="0"/>
    </w:pPr>
    <w:rPr>
      <w:rFonts w:eastAsiaTheme="minorHAnsi"/>
    </w:rPr>
  </w:style>
  <w:style w:type="paragraph" w:customStyle="1" w:styleId="26C9C9B7E83E4A9E8978CB7EC41C945B3">
    <w:name w:val="26C9C9B7E83E4A9E8978CB7EC41C945B3"/>
    <w:rsid w:val="00207A5A"/>
    <w:pPr>
      <w:widowControl w:val="0"/>
    </w:pPr>
    <w:rPr>
      <w:rFonts w:eastAsiaTheme="minorHAnsi"/>
    </w:rPr>
  </w:style>
  <w:style w:type="paragraph" w:customStyle="1" w:styleId="1A671254981A40F2908CCBA814B61A643">
    <w:name w:val="1A671254981A40F2908CCBA814B61A643"/>
    <w:rsid w:val="00207A5A"/>
    <w:pPr>
      <w:widowControl w:val="0"/>
    </w:pPr>
    <w:rPr>
      <w:rFonts w:eastAsiaTheme="minorHAnsi"/>
    </w:rPr>
  </w:style>
  <w:style w:type="paragraph" w:customStyle="1" w:styleId="112393C7E01B47CF839BB35755BDCBE53">
    <w:name w:val="112393C7E01B47CF839BB35755BDCBE53"/>
    <w:rsid w:val="00207A5A"/>
    <w:pPr>
      <w:widowControl w:val="0"/>
    </w:pPr>
    <w:rPr>
      <w:rFonts w:eastAsiaTheme="minorHAnsi"/>
    </w:rPr>
  </w:style>
  <w:style w:type="paragraph" w:customStyle="1" w:styleId="A09D20CC1F15464EAD2397A682D514E93">
    <w:name w:val="A09D20CC1F15464EAD2397A682D514E93"/>
    <w:rsid w:val="00207A5A"/>
    <w:pPr>
      <w:widowControl w:val="0"/>
    </w:pPr>
    <w:rPr>
      <w:rFonts w:eastAsiaTheme="minorHAnsi"/>
    </w:rPr>
  </w:style>
  <w:style w:type="paragraph" w:customStyle="1" w:styleId="8FBECB23ADDB45B2B851582E43ADD5ED3">
    <w:name w:val="8FBECB23ADDB45B2B851582E43ADD5ED3"/>
    <w:rsid w:val="00207A5A"/>
    <w:pPr>
      <w:widowControl w:val="0"/>
    </w:pPr>
    <w:rPr>
      <w:rFonts w:eastAsiaTheme="minorHAnsi"/>
    </w:rPr>
  </w:style>
  <w:style w:type="paragraph" w:customStyle="1" w:styleId="DD41E9B9B1114CA98066F7954453F5893">
    <w:name w:val="DD41E9B9B1114CA98066F7954453F5893"/>
    <w:rsid w:val="00207A5A"/>
    <w:pPr>
      <w:widowControl w:val="0"/>
    </w:pPr>
    <w:rPr>
      <w:rFonts w:eastAsiaTheme="minorHAnsi"/>
    </w:rPr>
  </w:style>
  <w:style w:type="paragraph" w:customStyle="1" w:styleId="90F38DB6175E4898B10D05896C6E16933">
    <w:name w:val="90F38DB6175E4898B10D05896C6E16933"/>
    <w:rsid w:val="00207A5A"/>
    <w:pPr>
      <w:widowControl w:val="0"/>
    </w:pPr>
    <w:rPr>
      <w:rFonts w:eastAsiaTheme="minorHAnsi"/>
    </w:rPr>
  </w:style>
  <w:style w:type="paragraph" w:customStyle="1" w:styleId="5DE4BFB7B481405EA944CBEA50B72CE53">
    <w:name w:val="5DE4BFB7B481405EA944CBEA50B72CE53"/>
    <w:rsid w:val="00207A5A"/>
    <w:pPr>
      <w:widowControl w:val="0"/>
    </w:pPr>
    <w:rPr>
      <w:rFonts w:eastAsiaTheme="minorHAnsi"/>
    </w:rPr>
  </w:style>
  <w:style w:type="paragraph" w:customStyle="1" w:styleId="4D4C373158A54794BBFF4DFED50874E53">
    <w:name w:val="4D4C373158A54794BBFF4DFED50874E53"/>
    <w:rsid w:val="00207A5A"/>
    <w:pPr>
      <w:widowControl w:val="0"/>
    </w:pPr>
    <w:rPr>
      <w:rFonts w:eastAsiaTheme="minorHAnsi"/>
    </w:rPr>
  </w:style>
  <w:style w:type="paragraph" w:customStyle="1" w:styleId="B5B8326EC20041BF83FB29A1043221473">
    <w:name w:val="B5B8326EC20041BF83FB29A1043221473"/>
    <w:rsid w:val="00207A5A"/>
    <w:pPr>
      <w:widowControl w:val="0"/>
    </w:pPr>
    <w:rPr>
      <w:rFonts w:eastAsiaTheme="minorHAnsi"/>
    </w:rPr>
  </w:style>
  <w:style w:type="paragraph" w:customStyle="1" w:styleId="2246F72FB64A48ECBAD0D264D68E8AA03">
    <w:name w:val="2246F72FB64A48ECBAD0D264D68E8AA03"/>
    <w:rsid w:val="00207A5A"/>
    <w:pPr>
      <w:widowControl w:val="0"/>
    </w:pPr>
    <w:rPr>
      <w:rFonts w:eastAsiaTheme="minorHAnsi"/>
    </w:rPr>
  </w:style>
  <w:style w:type="paragraph" w:customStyle="1" w:styleId="88F411586A2649FFA120AA23C3839F303">
    <w:name w:val="88F411586A2649FFA120AA23C3839F303"/>
    <w:rsid w:val="00207A5A"/>
    <w:pPr>
      <w:widowControl w:val="0"/>
    </w:pPr>
    <w:rPr>
      <w:rFonts w:eastAsiaTheme="minorHAnsi"/>
    </w:rPr>
  </w:style>
  <w:style w:type="paragraph" w:customStyle="1" w:styleId="75DF0C0F14164784B554D6ABE4765F463">
    <w:name w:val="75DF0C0F14164784B554D6ABE4765F463"/>
    <w:rsid w:val="00207A5A"/>
    <w:pPr>
      <w:widowControl w:val="0"/>
    </w:pPr>
    <w:rPr>
      <w:rFonts w:eastAsiaTheme="minorHAnsi"/>
    </w:rPr>
  </w:style>
  <w:style w:type="paragraph" w:customStyle="1" w:styleId="D38A90F28F6E45C6AD48A673D01B04E93">
    <w:name w:val="D38A90F28F6E45C6AD48A673D01B04E93"/>
    <w:rsid w:val="00207A5A"/>
    <w:pPr>
      <w:widowControl w:val="0"/>
    </w:pPr>
    <w:rPr>
      <w:rFonts w:eastAsiaTheme="minorHAnsi"/>
    </w:rPr>
  </w:style>
  <w:style w:type="paragraph" w:customStyle="1" w:styleId="B7A631F88E3A4424824E3D0121DD7EBE3">
    <w:name w:val="B7A631F88E3A4424824E3D0121DD7EBE3"/>
    <w:rsid w:val="00207A5A"/>
    <w:pPr>
      <w:widowControl w:val="0"/>
    </w:pPr>
    <w:rPr>
      <w:rFonts w:eastAsiaTheme="minorHAnsi"/>
    </w:rPr>
  </w:style>
  <w:style w:type="paragraph" w:customStyle="1" w:styleId="B29E8A8B297449E9A7BDAD7A7E91F9D33">
    <w:name w:val="B29E8A8B297449E9A7BDAD7A7E91F9D33"/>
    <w:rsid w:val="00207A5A"/>
    <w:pPr>
      <w:widowControl w:val="0"/>
    </w:pPr>
    <w:rPr>
      <w:rFonts w:eastAsiaTheme="minorHAnsi"/>
    </w:rPr>
  </w:style>
  <w:style w:type="paragraph" w:customStyle="1" w:styleId="CAFF372BD8E9491DAD341A20D4ADC3443">
    <w:name w:val="CAFF372BD8E9491DAD341A20D4ADC3443"/>
    <w:rsid w:val="00207A5A"/>
    <w:pPr>
      <w:widowControl w:val="0"/>
    </w:pPr>
    <w:rPr>
      <w:rFonts w:eastAsiaTheme="minorHAnsi"/>
    </w:rPr>
  </w:style>
  <w:style w:type="paragraph" w:customStyle="1" w:styleId="AE1FF11B6347428B8305449FC3BD90A93">
    <w:name w:val="AE1FF11B6347428B8305449FC3BD90A93"/>
    <w:rsid w:val="00207A5A"/>
    <w:pPr>
      <w:widowControl w:val="0"/>
    </w:pPr>
    <w:rPr>
      <w:rFonts w:eastAsiaTheme="minorHAnsi"/>
    </w:rPr>
  </w:style>
  <w:style w:type="paragraph" w:customStyle="1" w:styleId="C2E7FAB9D9E641D08F992A98DBA2D3B63">
    <w:name w:val="C2E7FAB9D9E641D08F992A98DBA2D3B63"/>
    <w:rsid w:val="00207A5A"/>
    <w:pPr>
      <w:widowControl w:val="0"/>
    </w:pPr>
    <w:rPr>
      <w:rFonts w:eastAsiaTheme="minorHAnsi"/>
    </w:rPr>
  </w:style>
  <w:style w:type="paragraph" w:customStyle="1" w:styleId="0ED0A5A8B35A451E886E277A124E36B43">
    <w:name w:val="0ED0A5A8B35A451E886E277A124E36B43"/>
    <w:rsid w:val="00207A5A"/>
    <w:pPr>
      <w:widowControl w:val="0"/>
    </w:pPr>
    <w:rPr>
      <w:rFonts w:eastAsiaTheme="minorHAnsi"/>
    </w:rPr>
  </w:style>
  <w:style w:type="paragraph" w:customStyle="1" w:styleId="F8F6AB8C60AF4BD1A357E579855239853">
    <w:name w:val="F8F6AB8C60AF4BD1A357E579855239853"/>
    <w:rsid w:val="00207A5A"/>
    <w:pPr>
      <w:widowControl w:val="0"/>
    </w:pPr>
    <w:rPr>
      <w:rFonts w:eastAsiaTheme="minorHAnsi"/>
    </w:rPr>
  </w:style>
  <w:style w:type="paragraph" w:customStyle="1" w:styleId="8B83D9D0444046CB820A770B0E8F9B953">
    <w:name w:val="8B83D9D0444046CB820A770B0E8F9B953"/>
    <w:rsid w:val="00207A5A"/>
    <w:pPr>
      <w:widowControl w:val="0"/>
    </w:pPr>
    <w:rPr>
      <w:rFonts w:eastAsiaTheme="minorHAnsi"/>
    </w:rPr>
  </w:style>
  <w:style w:type="paragraph" w:customStyle="1" w:styleId="518525D60AE846B89B7278835BEFB0B53">
    <w:name w:val="518525D60AE846B89B7278835BEFB0B53"/>
    <w:rsid w:val="00207A5A"/>
    <w:pPr>
      <w:widowControl w:val="0"/>
    </w:pPr>
    <w:rPr>
      <w:rFonts w:eastAsiaTheme="minorHAnsi"/>
    </w:rPr>
  </w:style>
  <w:style w:type="paragraph" w:customStyle="1" w:styleId="02E3FA63087D4B729488B98B66E824BB3">
    <w:name w:val="02E3FA63087D4B729488B98B66E824BB3"/>
    <w:rsid w:val="00207A5A"/>
    <w:pPr>
      <w:widowControl w:val="0"/>
    </w:pPr>
    <w:rPr>
      <w:rFonts w:eastAsiaTheme="minorHAnsi"/>
    </w:rPr>
  </w:style>
  <w:style w:type="paragraph" w:customStyle="1" w:styleId="D3CF327D0C884A3CAB29FE0CF61C94D63">
    <w:name w:val="D3CF327D0C884A3CAB29FE0CF61C94D63"/>
    <w:rsid w:val="00207A5A"/>
    <w:pPr>
      <w:widowControl w:val="0"/>
    </w:pPr>
    <w:rPr>
      <w:rFonts w:eastAsiaTheme="minorHAnsi"/>
    </w:rPr>
  </w:style>
  <w:style w:type="paragraph" w:customStyle="1" w:styleId="F6DB0EC017F44226A0545533880A1FEA3">
    <w:name w:val="F6DB0EC017F44226A0545533880A1FEA3"/>
    <w:rsid w:val="00207A5A"/>
    <w:pPr>
      <w:widowControl w:val="0"/>
    </w:pPr>
    <w:rPr>
      <w:rFonts w:eastAsiaTheme="minorHAnsi"/>
    </w:rPr>
  </w:style>
  <w:style w:type="paragraph" w:customStyle="1" w:styleId="9DABB7A5AF734EB29AA53C5A4BD87CA73">
    <w:name w:val="9DABB7A5AF734EB29AA53C5A4BD87CA73"/>
    <w:rsid w:val="00207A5A"/>
    <w:pPr>
      <w:widowControl w:val="0"/>
    </w:pPr>
    <w:rPr>
      <w:rFonts w:eastAsiaTheme="minorHAnsi"/>
    </w:rPr>
  </w:style>
  <w:style w:type="paragraph" w:customStyle="1" w:styleId="D59A1E298409452D9F9326DD6CC46DED3">
    <w:name w:val="D59A1E298409452D9F9326DD6CC46DED3"/>
    <w:rsid w:val="00207A5A"/>
    <w:pPr>
      <w:widowControl w:val="0"/>
    </w:pPr>
    <w:rPr>
      <w:rFonts w:eastAsiaTheme="minorHAnsi"/>
    </w:rPr>
  </w:style>
  <w:style w:type="paragraph" w:customStyle="1" w:styleId="8FEC980C9F8244FBA39BC6290D941A553">
    <w:name w:val="8FEC980C9F8244FBA39BC6290D941A553"/>
    <w:rsid w:val="00207A5A"/>
    <w:pPr>
      <w:widowControl w:val="0"/>
    </w:pPr>
    <w:rPr>
      <w:rFonts w:eastAsiaTheme="minorHAnsi"/>
    </w:rPr>
  </w:style>
  <w:style w:type="paragraph" w:customStyle="1" w:styleId="D6439EC06C704CD4B410A62DBA90D9253">
    <w:name w:val="D6439EC06C704CD4B410A62DBA90D9253"/>
    <w:rsid w:val="00207A5A"/>
    <w:pPr>
      <w:widowControl w:val="0"/>
    </w:pPr>
    <w:rPr>
      <w:rFonts w:eastAsiaTheme="minorHAnsi"/>
    </w:rPr>
  </w:style>
  <w:style w:type="paragraph" w:customStyle="1" w:styleId="2E240B8FEF9441E0A2B9107EE6FC77AE3">
    <w:name w:val="2E240B8FEF9441E0A2B9107EE6FC77AE3"/>
    <w:rsid w:val="00207A5A"/>
    <w:pPr>
      <w:widowControl w:val="0"/>
    </w:pPr>
    <w:rPr>
      <w:rFonts w:eastAsiaTheme="minorHAnsi"/>
    </w:rPr>
  </w:style>
  <w:style w:type="paragraph" w:customStyle="1" w:styleId="2B945344078A40E8B6F8183AEB8645E33">
    <w:name w:val="2B945344078A40E8B6F8183AEB8645E33"/>
    <w:rsid w:val="00207A5A"/>
    <w:pPr>
      <w:widowControl w:val="0"/>
    </w:pPr>
    <w:rPr>
      <w:rFonts w:eastAsiaTheme="minorHAnsi"/>
    </w:rPr>
  </w:style>
  <w:style w:type="paragraph" w:customStyle="1" w:styleId="FDB11686EEA747F792F042355FD2BB113">
    <w:name w:val="FDB11686EEA747F792F042355FD2BB113"/>
    <w:rsid w:val="00207A5A"/>
    <w:pPr>
      <w:widowControl w:val="0"/>
    </w:pPr>
    <w:rPr>
      <w:rFonts w:eastAsiaTheme="minorHAnsi"/>
    </w:rPr>
  </w:style>
  <w:style w:type="paragraph" w:customStyle="1" w:styleId="00718F91E87C448B9BFB9B637DD117C03">
    <w:name w:val="00718F91E87C448B9BFB9B637DD117C03"/>
    <w:rsid w:val="00207A5A"/>
    <w:pPr>
      <w:widowControl w:val="0"/>
    </w:pPr>
    <w:rPr>
      <w:rFonts w:eastAsiaTheme="minorHAnsi"/>
    </w:rPr>
  </w:style>
  <w:style w:type="paragraph" w:customStyle="1" w:styleId="A5C5D608F42D4174B281DD9C83F0E29F">
    <w:name w:val="A5C5D608F42D4174B281DD9C83F0E29F"/>
    <w:rsid w:val="00E53E38"/>
  </w:style>
  <w:style w:type="paragraph" w:customStyle="1" w:styleId="92344D8119A54737BB40A487D197FEE5">
    <w:name w:val="92344D8119A54737BB40A487D197FEE5"/>
    <w:rsid w:val="00E53E38"/>
  </w:style>
  <w:style w:type="paragraph" w:customStyle="1" w:styleId="8C424DA082F04A92BA1DB395987BE259">
    <w:name w:val="8C424DA082F04A92BA1DB395987BE259"/>
    <w:rsid w:val="00E53E38"/>
  </w:style>
  <w:style w:type="paragraph" w:customStyle="1" w:styleId="B73DF23CCF944B0EA0457C74B97D844C">
    <w:name w:val="B73DF23CCF944B0EA0457C74B97D844C"/>
    <w:rsid w:val="00E53E38"/>
  </w:style>
  <w:style w:type="paragraph" w:customStyle="1" w:styleId="E3332DBE96204601ADA6EB937684F044">
    <w:name w:val="E3332DBE96204601ADA6EB937684F044"/>
    <w:rsid w:val="00E53E38"/>
  </w:style>
  <w:style w:type="paragraph" w:customStyle="1" w:styleId="20C3A88DDFCD488F95CBBEBCC394D5E6">
    <w:name w:val="20C3A88DDFCD488F95CBBEBCC394D5E6"/>
    <w:rsid w:val="00E53E38"/>
  </w:style>
  <w:style w:type="paragraph" w:customStyle="1" w:styleId="6BBA9D24B2854FDA95A37E2F28A58937">
    <w:name w:val="6BBA9D24B2854FDA95A37E2F28A58937"/>
    <w:rsid w:val="00E53E38"/>
  </w:style>
  <w:style w:type="paragraph" w:customStyle="1" w:styleId="050C38D539994C4E896AC3347163B821">
    <w:name w:val="050C38D539994C4E896AC3347163B821"/>
    <w:rsid w:val="00E53E38"/>
  </w:style>
  <w:style w:type="paragraph" w:customStyle="1" w:styleId="73ACCCF372C347E3A3DBDF7836127391">
    <w:name w:val="73ACCCF372C347E3A3DBDF7836127391"/>
    <w:rsid w:val="00E53E38"/>
  </w:style>
  <w:style w:type="paragraph" w:customStyle="1" w:styleId="4FE1D2AA632941B4A7F51F6220731975">
    <w:name w:val="4FE1D2AA632941B4A7F51F6220731975"/>
    <w:rsid w:val="00E53E38"/>
  </w:style>
  <w:style w:type="paragraph" w:customStyle="1" w:styleId="1BAF5A7D3D2A41E0A6C5ECE9BA593602">
    <w:name w:val="1BAF5A7D3D2A41E0A6C5ECE9BA593602"/>
    <w:rsid w:val="00E53E38"/>
  </w:style>
  <w:style w:type="paragraph" w:customStyle="1" w:styleId="8A4F1F6198AA4582AFB3D0C9F1A2C67D">
    <w:name w:val="8A4F1F6198AA4582AFB3D0C9F1A2C67D"/>
    <w:rsid w:val="00E53E38"/>
  </w:style>
  <w:style w:type="paragraph" w:customStyle="1" w:styleId="0C426036E8D84431B0AB8DA0B6C96DFC">
    <w:name w:val="0C426036E8D84431B0AB8DA0B6C96DFC"/>
    <w:rsid w:val="00E53E38"/>
  </w:style>
  <w:style w:type="paragraph" w:customStyle="1" w:styleId="CB164ACF06FA47AB9B8DC90DFBF0D3FF">
    <w:name w:val="CB164ACF06FA47AB9B8DC90DFBF0D3FF"/>
    <w:rsid w:val="00E53E38"/>
  </w:style>
  <w:style w:type="paragraph" w:customStyle="1" w:styleId="9357A779517F4B7694DA8A0D90FBA9B1">
    <w:name w:val="9357A779517F4B7694DA8A0D90FBA9B1"/>
    <w:rsid w:val="00E53E38"/>
  </w:style>
  <w:style w:type="paragraph" w:customStyle="1" w:styleId="C083AD861F5C4361B685EF88D45697A8">
    <w:name w:val="C083AD861F5C4361B685EF88D45697A8"/>
    <w:rsid w:val="00E53E38"/>
  </w:style>
  <w:style w:type="paragraph" w:customStyle="1" w:styleId="EC4825751C4C4F46801BE766E59E554F">
    <w:name w:val="EC4825751C4C4F46801BE766E59E554F"/>
    <w:rsid w:val="00E53E38"/>
  </w:style>
  <w:style w:type="paragraph" w:customStyle="1" w:styleId="1636B23C8DEC4A21ADBA74E0157A5139">
    <w:name w:val="1636B23C8DEC4A21ADBA74E0157A5139"/>
    <w:rsid w:val="00E53E38"/>
  </w:style>
  <w:style w:type="paragraph" w:customStyle="1" w:styleId="62B39FA1613644DC9BD72156459B04F0">
    <w:name w:val="62B39FA1613644DC9BD72156459B04F0"/>
    <w:rsid w:val="00E53E38"/>
  </w:style>
  <w:style w:type="paragraph" w:customStyle="1" w:styleId="2E321CD5DA544FF58C727E29F82D9556">
    <w:name w:val="2E321CD5DA544FF58C727E29F82D9556"/>
    <w:rsid w:val="00E53E38"/>
  </w:style>
  <w:style w:type="paragraph" w:customStyle="1" w:styleId="B25ADA4555F44E078FF1C81C5914B274">
    <w:name w:val="B25ADA4555F44E078FF1C81C5914B274"/>
    <w:rsid w:val="00E53E38"/>
  </w:style>
  <w:style w:type="paragraph" w:customStyle="1" w:styleId="599AA02E974B4A5FA2D5C179D8915608">
    <w:name w:val="599AA02E974B4A5FA2D5C179D8915608"/>
    <w:rsid w:val="00E53E38"/>
  </w:style>
  <w:style w:type="paragraph" w:customStyle="1" w:styleId="1EBBCE52C980490BAB6087FC636983C0">
    <w:name w:val="1EBBCE52C980490BAB6087FC636983C0"/>
    <w:rsid w:val="00E53E38"/>
  </w:style>
  <w:style w:type="paragraph" w:customStyle="1" w:styleId="D7787861E5D847048655A43985BDFC2E">
    <w:name w:val="D7787861E5D847048655A43985BDFC2E"/>
    <w:rsid w:val="00E53E38"/>
  </w:style>
  <w:style w:type="paragraph" w:customStyle="1" w:styleId="7A0CED9F8691493BB588296B2B88A0A3">
    <w:name w:val="7A0CED9F8691493BB588296B2B88A0A3"/>
    <w:rsid w:val="00E53E38"/>
  </w:style>
  <w:style w:type="paragraph" w:customStyle="1" w:styleId="09033965499048E4B04D495D807097A9">
    <w:name w:val="09033965499048E4B04D495D807097A9"/>
    <w:rsid w:val="00E53E38"/>
  </w:style>
  <w:style w:type="paragraph" w:customStyle="1" w:styleId="E9825D84654047589A5AE0A59BB1995B">
    <w:name w:val="E9825D84654047589A5AE0A59BB1995B"/>
    <w:rsid w:val="00E53E38"/>
  </w:style>
  <w:style w:type="paragraph" w:customStyle="1" w:styleId="82C6843D284A40F4B4585AB809FF5FAA">
    <w:name w:val="82C6843D284A40F4B4585AB809FF5FAA"/>
    <w:rsid w:val="00E53E38"/>
  </w:style>
  <w:style w:type="paragraph" w:customStyle="1" w:styleId="9E784BB6649C471CA4674CAC1C50F222">
    <w:name w:val="9E784BB6649C471CA4674CAC1C50F222"/>
    <w:rsid w:val="00E53E38"/>
  </w:style>
  <w:style w:type="paragraph" w:customStyle="1" w:styleId="DC71AB8800B34ED786D1A73D36568320">
    <w:name w:val="DC71AB8800B34ED786D1A73D36568320"/>
    <w:rsid w:val="00E53E38"/>
  </w:style>
  <w:style w:type="paragraph" w:customStyle="1" w:styleId="42A69922C5D8422DB41962208B5E6CDF">
    <w:name w:val="42A69922C5D8422DB41962208B5E6CDF"/>
    <w:rsid w:val="00227270"/>
  </w:style>
  <w:style w:type="paragraph" w:customStyle="1" w:styleId="7F44957BAD714A4F8476AA911DC66353">
    <w:name w:val="7F44957BAD714A4F8476AA911DC66353"/>
    <w:rsid w:val="00227270"/>
  </w:style>
  <w:style w:type="paragraph" w:customStyle="1" w:styleId="65BD06AE44264F6A90653CB60381C671">
    <w:name w:val="65BD06AE44264F6A90653CB60381C671"/>
    <w:rsid w:val="00227270"/>
  </w:style>
  <w:style w:type="paragraph" w:customStyle="1" w:styleId="54F9894203914D1A8129B102392D97B3">
    <w:name w:val="54F9894203914D1A8129B102392D97B3"/>
    <w:rsid w:val="00227270"/>
  </w:style>
  <w:style w:type="paragraph" w:customStyle="1" w:styleId="A2A3C4A860204F01B6D27D5620566A29">
    <w:name w:val="A2A3C4A860204F01B6D27D5620566A29"/>
    <w:rsid w:val="00227270"/>
  </w:style>
  <w:style w:type="paragraph" w:customStyle="1" w:styleId="2C4F5B67FDE740E989C10DCCFD1E122C">
    <w:name w:val="2C4F5B67FDE740E989C10DCCFD1E122C"/>
    <w:rsid w:val="00227270"/>
  </w:style>
  <w:style w:type="paragraph" w:customStyle="1" w:styleId="E7F2F69F9F9349BC89CE6CC215D0A90C">
    <w:name w:val="E7F2F69F9F9349BC89CE6CC215D0A90C"/>
    <w:rsid w:val="00227270"/>
  </w:style>
  <w:style w:type="paragraph" w:customStyle="1" w:styleId="40E218ED613B4572A671F9801BB362DB">
    <w:name w:val="40E218ED613B4572A671F9801BB362DB"/>
    <w:rsid w:val="00227270"/>
  </w:style>
  <w:style w:type="paragraph" w:customStyle="1" w:styleId="742498BB14CC4A899984E84005A3C7D3">
    <w:name w:val="742498BB14CC4A899984E84005A3C7D3"/>
    <w:rsid w:val="00227270"/>
  </w:style>
  <w:style w:type="paragraph" w:customStyle="1" w:styleId="396F3DE4EB9945DB9F44AC7D79010530">
    <w:name w:val="396F3DE4EB9945DB9F44AC7D79010530"/>
    <w:rsid w:val="00227270"/>
  </w:style>
  <w:style w:type="paragraph" w:customStyle="1" w:styleId="00ACD9217AE84375AD4F7D975F8616D2">
    <w:name w:val="00ACD9217AE84375AD4F7D975F8616D2"/>
    <w:rsid w:val="00CD4957"/>
  </w:style>
  <w:style w:type="paragraph" w:customStyle="1" w:styleId="4255A435796341EA9D66F6F733ECECA3">
    <w:name w:val="4255A435796341EA9D66F6F733ECECA3"/>
    <w:rsid w:val="00B14F6A"/>
  </w:style>
  <w:style w:type="paragraph" w:customStyle="1" w:styleId="DBD9A7791B72458FAD50D4893DDA59CE">
    <w:name w:val="DBD9A7791B72458FAD50D4893DDA59CE"/>
    <w:rsid w:val="00B14F6A"/>
  </w:style>
  <w:style w:type="paragraph" w:customStyle="1" w:styleId="6C39AAE0F2EC4FB3A6F482EFB3841B8E">
    <w:name w:val="6C39AAE0F2EC4FB3A6F482EFB3841B8E"/>
    <w:rsid w:val="00B14F6A"/>
  </w:style>
  <w:style w:type="paragraph" w:customStyle="1" w:styleId="2F1995355A454C859A2B9ABD2CFE6193">
    <w:name w:val="2F1995355A454C859A2B9ABD2CFE6193"/>
    <w:rsid w:val="00B14F6A"/>
  </w:style>
  <w:style w:type="paragraph" w:customStyle="1" w:styleId="BC497445643A4F019B1C18968BED696F">
    <w:name w:val="BC497445643A4F019B1C18968BED696F"/>
    <w:rsid w:val="008F1C37"/>
  </w:style>
  <w:style w:type="paragraph" w:customStyle="1" w:styleId="ADBF56751A7F4BCAA20EE0297B5DADC1">
    <w:name w:val="ADBF56751A7F4BCAA20EE0297B5DADC1"/>
    <w:rsid w:val="008F1C37"/>
  </w:style>
  <w:style w:type="paragraph" w:customStyle="1" w:styleId="BBCFC4B889474F32951083EA72A24CC6">
    <w:name w:val="BBCFC4B889474F32951083EA72A24CC6"/>
    <w:rsid w:val="008F1C37"/>
  </w:style>
  <w:style w:type="paragraph" w:customStyle="1" w:styleId="8E6AC9E9A43D4894894D750854FDD3F5">
    <w:name w:val="8E6AC9E9A43D4894894D750854FDD3F5"/>
    <w:rsid w:val="008F1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16F4113A36C4BA503891418CCBD04" ma:contentTypeVersion="7" ma:contentTypeDescription="Create a new document." ma:contentTypeScope="" ma:versionID="1efab057e86356bf269226fea72aea21">
  <xsd:schema xmlns:xsd="http://www.w3.org/2001/XMLSchema" xmlns:xs="http://www.w3.org/2001/XMLSchema" xmlns:p="http://schemas.microsoft.com/office/2006/metadata/properties" xmlns:ns2="ae231f51-ee22-400b-b375-babcf5909ede" targetNamespace="http://schemas.microsoft.com/office/2006/metadata/properties" ma:root="true" ma:fieldsID="789e8a29b1b504ca8985da45f1daf950" ns2:_="">
    <xsd:import namespace="ae231f51-ee22-400b-b375-babcf5909e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31f51-ee22-400b-b375-babcf5909e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EA40A-34A7-4910-9438-E08A52845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4BF00-6A37-482B-9B01-BED1E9A2B638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ae231f51-ee22-400b-b375-babcf5909ed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158117-9C7B-416D-B915-58955F6A17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5E6F35-E065-4D79-888B-94285C993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31f51-ee22-400b-b375-babcf5909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PUMA Step-downs and Discharges QRG</vt:lpstr>
    </vt:vector>
  </TitlesOfParts>
  <Company>UnitedHealth Group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PUMA Step-downs and Discharges QRG</dc:title>
  <dc:creator>nasberr</dc:creator>
  <cp:lastModifiedBy>kfaith</cp:lastModifiedBy>
  <cp:revision>2</cp:revision>
  <dcterms:created xsi:type="dcterms:W3CDTF">2016-03-02T18:30:00Z</dcterms:created>
  <dcterms:modified xsi:type="dcterms:W3CDTF">2016-03-02T18:30:00Z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2013-10-10T00:00:00Z</vt:filetime>
  </property>
  <property fmtid="{D5CDD505-2E9C-101B-9397-08002B2CF9AE}" pid="3" name="LastSaved">
    <vt:filetime>2014-09-16T00:00:00Z</vt:filetime>
  </property>
  <property fmtid="{D5CDD505-2E9C-101B-9397-08002B2CF9AE}" pid="4" name="ContentTypeId">
    <vt:lpwstr>0x0101004D316F4113A36C4BA503891418CCBD04</vt:lpwstr>
  </property>
  <property fmtid="{D5CDD505-2E9C-101B-9397-08002B2CF9AE}" pid="5" name="_dlc_DocIdItemGuid">
    <vt:lpwstr>06f3f2b3-3576-4c2c-9e50-ab3a831dd70f</vt:lpwstr>
  </property>
</Properties>
</file>